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703E" w:rsidRPr="00101D7E" w:rsidRDefault="0054703E" w:rsidP="00470C5F">
      <w:pPr>
        <w:pStyle w:val="2"/>
        <w:ind w:left="4956"/>
      </w:pPr>
      <w:r w:rsidRPr="00101D7E">
        <w:t>Префектура ВАО</w:t>
      </w:r>
    </w:p>
    <w:p w:rsidR="0054703E" w:rsidRPr="00101D7E" w:rsidRDefault="0054703E" w:rsidP="00470C5F">
      <w:pPr>
        <w:ind w:left="4956"/>
        <w:rPr>
          <w:b/>
          <w:bCs/>
          <w:sz w:val="28"/>
          <w:szCs w:val="28"/>
        </w:rPr>
      </w:pPr>
      <w:r w:rsidRPr="00101D7E">
        <w:rPr>
          <w:b/>
          <w:bCs/>
          <w:sz w:val="28"/>
          <w:szCs w:val="28"/>
        </w:rPr>
        <w:t>Организационное Управление</w:t>
      </w:r>
    </w:p>
    <w:p w:rsidR="0054703E" w:rsidRPr="00101D7E" w:rsidRDefault="0054703E" w:rsidP="00470C5F">
      <w:pPr>
        <w:pStyle w:val="4"/>
        <w:ind w:left="4956"/>
        <w:jc w:val="left"/>
      </w:pPr>
      <w:r w:rsidRPr="00101D7E">
        <w:t xml:space="preserve">УПРАВА района </w:t>
      </w:r>
      <w:proofErr w:type="gramStart"/>
      <w:r w:rsidRPr="00101D7E">
        <w:t>ИВАНОВСКОЕ</w:t>
      </w:r>
      <w:proofErr w:type="gramEnd"/>
    </w:p>
    <w:p w:rsidR="0054703E" w:rsidRDefault="0054703E" w:rsidP="00470C5F">
      <w:pPr>
        <w:ind w:left="4956"/>
        <w:rPr>
          <w:sz w:val="24"/>
          <w:szCs w:val="24"/>
        </w:rPr>
      </w:pPr>
      <w:proofErr w:type="gramStart"/>
      <w:r w:rsidRPr="00FC6106">
        <w:rPr>
          <w:sz w:val="24"/>
          <w:szCs w:val="24"/>
        </w:rPr>
        <w:t>(</w:t>
      </w:r>
      <w:r w:rsidR="00F95BB7">
        <w:rPr>
          <w:sz w:val="24"/>
          <w:szCs w:val="24"/>
        </w:rPr>
        <w:t>Кривенков Д.И</w:t>
      </w:r>
      <w:r w:rsidR="00E83D46">
        <w:rPr>
          <w:sz w:val="24"/>
          <w:szCs w:val="24"/>
        </w:rPr>
        <w:t>.</w:t>
      </w:r>
      <w:r w:rsidRPr="00FC6106">
        <w:rPr>
          <w:sz w:val="24"/>
          <w:szCs w:val="24"/>
        </w:rPr>
        <w:t xml:space="preserve">, </w:t>
      </w:r>
      <w:proofErr w:type="gramEnd"/>
    </w:p>
    <w:p w:rsidR="0054703E" w:rsidRDefault="0054703E" w:rsidP="00470C5F">
      <w:pPr>
        <w:ind w:left="4956"/>
        <w:rPr>
          <w:sz w:val="24"/>
          <w:szCs w:val="24"/>
        </w:rPr>
      </w:pPr>
      <w:r w:rsidRPr="00FC6106">
        <w:rPr>
          <w:sz w:val="24"/>
          <w:szCs w:val="24"/>
        </w:rPr>
        <w:t xml:space="preserve">телефон  </w:t>
      </w:r>
      <w:r>
        <w:rPr>
          <w:sz w:val="24"/>
          <w:szCs w:val="24"/>
        </w:rPr>
        <w:t>8-495-</w:t>
      </w:r>
      <w:r w:rsidRPr="00FC6106">
        <w:rPr>
          <w:sz w:val="24"/>
          <w:szCs w:val="24"/>
        </w:rPr>
        <w:t>918-98-54)</w:t>
      </w:r>
    </w:p>
    <w:p w:rsidR="0079737A" w:rsidRDefault="0079737A" w:rsidP="00470C5F">
      <w:pPr>
        <w:ind w:left="4956"/>
        <w:rPr>
          <w:sz w:val="24"/>
          <w:szCs w:val="24"/>
        </w:rPr>
      </w:pPr>
    </w:p>
    <w:p w:rsidR="0054703E" w:rsidRPr="00101D7E" w:rsidRDefault="0054703E" w:rsidP="00470C5F">
      <w:pPr>
        <w:pStyle w:val="2"/>
        <w:jc w:val="center"/>
      </w:pPr>
      <w:r w:rsidRPr="00101D7E">
        <w:t xml:space="preserve">И Н Ф О </w:t>
      </w:r>
      <w:proofErr w:type="gramStart"/>
      <w:r w:rsidRPr="00101D7E">
        <w:t>Р</w:t>
      </w:r>
      <w:proofErr w:type="gramEnd"/>
      <w:r w:rsidRPr="00101D7E">
        <w:t xml:space="preserve"> М А Ц И Я</w:t>
      </w:r>
    </w:p>
    <w:p w:rsidR="0054703E" w:rsidRDefault="0054703E" w:rsidP="00470C5F">
      <w:pPr>
        <w:pStyle w:val="2"/>
        <w:jc w:val="center"/>
      </w:pPr>
      <w:r>
        <w:t xml:space="preserve">об основных мероприятиях с </w:t>
      </w:r>
      <w:r w:rsidR="00261F03">
        <w:t>26</w:t>
      </w:r>
      <w:r w:rsidR="00106C9F">
        <w:t>.01.2015</w:t>
      </w:r>
      <w:r w:rsidRPr="00101D7E">
        <w:t xml:space="preserve"> –</w:t>
      </w:r>
      <w:r>
        <w:t xml:space="preserve"> по </w:t>
      </w:r>
      <w:r w:rsidR="00261F03">
        <w:t>01.02</w:t>
      </w:r>
      <w:r w:rsidR="00106C9F">
        <w:t>.2015</w:t>
      </w:r>
      <w:r w:rsidRPr="00101D7E">
        <w:t xml:space="preserve"> года</w:t>
      </w:r>
    </w:p>
    <w:tbl>
      <w:tblPr>
        <w:tblW w:w="1012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3049"/>
        <w:gridCol w:w="185"/>
        <w:gridCol w:w="3784"/>
        <w:gridCol w:w="2300"/>
        <w:gridCol w:w="808"/>
      </w:tblGrid>
      <w:tr w:rsidR="0054703E" w:rsidRPr="002B6270" w:rsidTr="009160E9">
        <w:trPr>
          <w:gridAfter w:val="1"/>
          <w:wAfter w:w="808" w:type="dxa"/>
          <w:trHeight w:val="170"/>
        </w:trPr>
        <w:tc>
          <w:tcPr>
            <w:tcW w:w="323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3E" w:rsidRPr="002B6270" w:rsidRDefault="0054703E" w:rsidP="00922398">
            <w:pPr>
              <w:jc w:val="center"/>
              <w:rPr>
                <w:b/>
                <w:bCs/>
                <w:sz w:val="28"/>
                <w:szCs w:val="28"/>
              </w:rPr>
            </w:pPr>
            <w:r w:rsidRPr="002B6270">
              <w:rPr>
                <w:b/>
                <w:bCs/>
                <w:sz w:val="28"/>
                <w:szCs w:val="28"/>
              </w:rPr>
              <w:t>Дата</w:t>
            </w:r>
          </w:p>
          <w:p w:rsidR="0054703E" w:rsidRPr="002B6270" w:rsidRDefault="0054703E" w:rsidP="00922398">
            <w:pPr>
              <w:jc w:val="center"/>
              <w:rPr>
                <w:b/>
                <w:bCs/>
                <w:sz w:val="28"/>
                <w:szCs w:val="28"/>
              </w:rPr>
            </w:pPr>
            <w:r w:rsidRPr="002B6270">
              <w:rPr>
                <w:b/>
                <w:bCs/>
                <w:sz w:val="28"/>
                <w:szCs w:val="28"/>
              </w:rPr>
              <w:t xml:space="preserve"> Время</w:t>
            </w:r>
          </w:p>
        </w:tc>
        <w:tc>
          <w:tcPr>
            <w:tcW w:w="60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703E" w:rsidRPr="002B6270" w:rsidRDefault="0054703E" w:rsidP="00922398">
            <w:pPr>
              <w:pStyle w:val="1"/>
              <w:jc w:val="center"/>
              <w:rPr>
                <w:b/>
                <w:bCs/>
              </w:rPr>
            </w:pPr>
            <w:r w:rsidRPr="002B6270">
              <w:rPr>
                <w:b/>
                <w:bCs/>
              </w:rPr>
              <w:t>Мероприятие</w:t>
            </w:r>
          </w:p>
        </w:tc>
      </w:tr>
      <w:tr w:rsidR="0047371F" w:rsidRPr="0047371F" w:rsidTr="009160E9">
        <w:trPr>
          <w:gridAfter w:val="1"/>
          <w:wAfter w:w="808" w:type="dxa"/>
          <w:trHeight w:val="841"/>
        </w:trPr>
        <w:tc>
          <w:tcPr>
            <w:tcW w:w="323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3E" w:rsidRPr="0047371F" w:rsidRDefault="0054703E" w:rsidP="00922398">
            <w:pPr>
              <w:jc w:val="center"/>
              <w:rPr>
                <w:b/>
                <w:bCs/>
                <w:sz w:val="28"/>
                <w:szCs w:val="28"/>
              </w:rPr>
            </w:pPr>
            <w:r w:rsidRPr="0047371F">
              <w:rPr>
                <w:b/>
                <w:bCs/>
                <w:sz w:val="28"/>
                <w:szCs w:val="28"/>
              </w:rPr>
              <w:t>Управа района Ивановское</w:t>
            </w:r>
          </w:p>
          <w:p w:rsidR="0054703E" w:rsidRPr="0047371F" w:rsidRDefault="00452787" w:rsidP="00922398">
            <w:pPr>
              <w:jc w:val="center"/>
              <w:rPr>
                <w:b/>
                <w:bCs/>
                <w:sz w:val="28"/>
                <w:szCs w:val="28"/>
              </w:rPr>
            </w:pPr>
            <w:r w:rsidRPr="0047371F">
              <w:rPr>
                <w:b/>
                <w:bCs/>
                <w:sz w:val="28"/>
                <w:szCs w:val="28"/>
              </w:rPr>
              <w:t>8-495-</w:t>
            </w:r>
            <w:r w:rsidR="0054703E" w:rsidRPr="0047371F">
              <w:rPr>
                <w:b/>
                <w:bCs/>
                <w:sz w:val="28"/>
                <w:szCs w:val="28"/>
              </w:rPr>
              <w:t>918-98-40</w:t>
            </w:r>
          </w:p>
          <w:p w:rsidR="0054703E" w:rsidRPr="0047371F" w:rsidRDefault="0054703E" w:rsidP="00104AB1">
            <w:pPr>
              <w:jc w:val="center"/>
              <w:rPr>
                <w:b/>
                <w:bCs/>
                <w:sz w:val="28"/>
                <w:szCs w:val="28"/>
              </w:rPr>
            </w:pPr>
            <w:r w:rsidRPr="0047371F">
              <w:rPr>
                <w:b/>
                <w:bCs/>
                <w:sz w:val="28"/>
                <w:szCs w:val="28"/>
              </w:rPr>
              <w:t>ул. Саянская, д. 18</w:t>
            </w:r>
          </w:p>
          <w:p w:rsidR="00A2554D" w:rsidRPr="0047371F" w:rsidRDefault="00A2554D" w:rsidP="00104AB1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C554FB" w:rsidRPr="0047371F" w:rsidRDefault="00261F03" w:rsidP="00104AB1">
            <w:pPr>
              <w:jc w:val="center"/>
              <w:rPr>
                <w:b/>
                <w:bCs/>
                <w:sz w:val="28"/>
                <w:szCs w:val="28"/>
              </w:rPr>
            </w:pPr>
            <w:r w:rsidRPr="0047371F">
              <w:rPr>
                <w:b/>
                <w:bCs/>
                <w:sz w:val="28"/>
                <w:szCs w:val="28"/>
              </w:rPr>
              <w:t>26</w:t>
            </w:r>
            <w:r w:rsidR="00C554FB" w:rsidRPr="0047371F">
              <w:rPr>
                <w:b/>
                <w:bCs/>
                <w:sz w:val="28"/>
                <w:szCs w:val="28"/>
              </w:rPr>
              <w:t xml:space="preserve"> </w:t>
            </w:r>
            <w:r w:rsidR="00106C9F" w:rsidRPr="0047371F">
              <w:rPr>
                <w:b/>
                <w:bCs/>
                <w:sz w:val="28"/>
                <w:szCs w:val="28"/>
              </w:rPr>
              <w:t>января</w:t>
            </w:r>
          </w:p>
          <w:p w:rsidR="00A2554D" w:rsidRPr="0047371F" w:rsidRDefault="00F8731D" w:rsidP="00104AB1">
            <w:pPr>
              <w:jc w:val="center"/>
              <w:rPr>
                <w:b/>
                <w:bCs/>
                <w:sz w:val="28"/>
                <w:szCs w:val="28"/>
              </w:rPr>
            </w:pPr>
            <w:r w:rsidRPr="0047371F">
              <w:rPr>
                <w:b/>
                <w:bCs/>
                <w:sz w:val="28"/>
                <w:szCs w:val="28"/>
              </w:rPr>
              <w:t>12</w:t>
            </w:r>
            <w:r w:rsidR="00A2554D" w:rsidRPr="0047371F">
              <w:rPr>
                <w:b/>
                <w:bCs/>
                <w:sz w:val="28"/>
                <w:szCs w:val="28"/>
              </w:rPr>
              <w:t>.00</w:t>
            </w:r>
          </w:p>
          <w:p w:rsidR="00E11E72" w:rsidRPr="0047371F" w:rsidRDefault="00E11E72" w:rsidP="00E11E72">
            <w:pPr>
              <w:jc w:val="center"/>
              <w:rPr>
                <w:b/>
                <w:bCs/>
                <w:sz w:val="28"/>
                <w:szCs w:val="28"/>
              </w:rPr>
            </w:pPr>
            <w:r w:rsidRPr="0047371F">
              <w:rPr>
                <w:b/>
                <w:bCs/>
                <w:sz w:val="28"/>
                <w:szCs w:val="28"/>
              </w:rPr>
              <w:t>Кабинет №1</w:t>
            </w:r>
          </w:p>
          <w:p w:rsidR="00D64DA7" w:rsidRPr="0047371F" w:rsidRDefault="00D64DA7" w:rsidP="00E11E72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D11C6B" w:rsidRPr="0047371F" w:rsidRDefault="00261F03" w:rsidP="00D11C6B">
            <w:pPr>
              <w:jc w:val="center"/>
              <w:rPr>
                <w:b/>
                <w:bCs/>
                <w:sz w:val="28"/>
                <w:szCs w:val="28"/>
              </w:rPr>
            </w:pPr>
            <w:r w:rsidRPr="0047371F">
              <w:rPr>
                <w:b/>
                <w:bCs/>
                <w:sz w:val="28"/>
                <w:szCs w:val="28"/>
              </w:rPr>
              <w:t>26</w:t>
            </w:r>
            <w:r w:rsidR="00D11C6B" w:rsidRPr="0047371F">
              <w:rPr>
                <w:b/>
                <w:bCs/>
                <w:sz w:val="28"/>
                <w:szCs w:val="28"/>
              </w:rPr>
              <w:t xml:space="preserve"> </w:t>
            </w:r>
            <w:r w:rsidR="00106C9F" w:rsidRPr="0047371F">
              <w:rPr>
                <w:b/>
                <w:bCs/>
                <w:sz w:val="28"/>
                <w:szCs w:val="28"/>
              </w:rPr>
              <w:t>января</w:t>
            </w:r>
          </w:p>
          <w:p w:rsidR="00D11C6B" w:rsidRPr="0047371F" w:rsidRDefault="00184E96" w:rsidP="00D11C6B">
            <w:pPr>
              <w:jc w:val="center"/>
              <w:rPr>
                <w:b/>
                <w:bCs/>
                <w:sz w:val="28"/>
                <w:szCs w:val="28"/>
              </w:rPr>
            </w:pPr>
            <w:r w:rsidRPr="0047371F">
              <w:rPr>
                <w:b/>
                <w:bCs/>
                <w:sz w:val="28"/>
                <w:szCs w:val="28"/>
              </w:rPr>
              <w:t>15.00</w:t>
            </w:r>
            <w:r w:rsidR="00D11C6B" w:rsidRPr="0047371F">
              <w:rPr>
                <w:b/>
                <w:bCs/>
                <w:sz w:val="28"/>
                <w:szCs w:val="28"/>
              </w:rPr>
              <w:t xml:space="preserve"> </w:t>
            </w:r>
          </w:p>
          <w:p w:rsidR="00D11C6B" w:rsidRPr="0047371F" w:rsidRDefault="00184E96" w:rsidP="00D11C6B">
            <w:pPr>
              <w:jc w:val="center"/>
              <w:rPr>
                <w:b/>
                <w:bCs/>
                <w:sz w:val="28"/>
                <w:szCs w:val="28"/>
              </w:rPr>
            </w:pPr>
            <w:r w:rsidRPr="0047371F">
              <w:rPr>
                <w:b/>
                <w:bCs/>
                <w:sz w:val="28"/>
                <w:szCs w:val="28"/>
              </w:rPr>
              <w:t>Зал заседаний</w:t>
            </w:r>
          </w:p>
          <w:p w:rsidR="005D3A7E" w:rsidRPr="0047371F" w:rsidRDefault="005D3A7E" w:rsidP="00D11C6B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184E96" w:rsidRPr="0047371F" w:rsidRDefault="00261F03" w:rsidP="00184E96">
            <w:pPr>
              <w:jc w:val="center"/>
              <w:rPr>
                <w:b/>
                <w:bCs/>
                <w:sz w:val="28"/>
                <w:szCs w:val="28"/>
              </w:rPr>
            </w:pPr>
            <w:r w:rsidRPr="0047371F">
              <w:rPr>
                <w:b/>
                <w:bCs/>
                <w:sz w:val="28"/>
                <w:szCs w:val="28"/>
              </w:rPr>
              <w:t>29</w:t>
            </w:r>
            <w:r w:rsidR="00184E96" w:rsidRPr="0047371F">
              <w:rPr>
                <w:b/>
                <w:bCs/>
                <w:sz w:val="28"/>
                <w:szCs w:val="28"/>
              </w:rPr>
              <w:t xml:space="preserve"> </w:t>
            </w:r>
            <w:r w:rsidR="00106C9F" w:rsidRPr="0047371F">
              <w:rPr>
                <w:b/>
                <w:bCs/>
                <w:sz w:val="28"/>
                <w:szCs w:val="28"/>
              </w:rPr>
              <w:t>января</w:t>
            </w:r>
          </w:p>
          <w:p w:rsidR="00184E96" w:rsidRPr="0047371F" w:rsidRDefault="00184E96" w:rsidP="00184E96">
            <w:pPr>
              <w:jc w:val="center"/>
              <w:rPr>
                <w:b/>
                <w:bCs/>
                <w:sz w:val="28"/>
                <w:szCs w:val="28"/>
              </w:rPr>
            </w:pPr>
            <w:r w:rsidRPr="0047371F">
              <w:rPr>
                <w:b/>
                <w:bCs/>
                <w:sz w:val="28"/>
                <w:szCs w:val="28"/>
              </w:rPr>
              <w:t>1</w:t>
            </w:r>
            <w:r w:rsidR="005D3A7E" w:rsidRPr="0047371F">
              <w:rPr>
                <w:b/>
                <w:bCs/>
                <w:sz w:val="28"/>
                <w:szCs w:val="28"/>
              </w:rPr>
              <w:t>0</w:t>
            </w:r>
            <w:r w:rsidRPr="0047371F">
              <w:rPr>
                <w:b/>
                <w:bCs/>
                <w:sz w:val="28"/>
                <w:szCs w:val="28"/>
              </w:rPr>
              <w:t xml:space="preserve">.00 </w:t>
            </w:r>
          </w:p>
          <w:p w:rsidR="00AE26D7" w:rsidRPr="0047371F" w:rsidRDefault="00184E96" w:rsidP="00184E96">
            <w:pPr>
              <w:jc w:val="center"/>
              <w:rPr>
                <w:b/>
                <w:bCs/>
                <w:sz w:val="28"/>
                <w:szCs w:val="28"/>
              </w:rPr>
            </w:pPr>
            <w:r w:rsidRPr="0047371F">
              <w:rPr>
                <w:b/>
                <w:bCs/>
                <w:sz w:val="28"/>
                <w:szCs w:val="28"/>
              </w:rPr>
              <w:t>Зал заседаний</w:t>
            </w:r>
          </w:p>
          <w:p w:rsidR="005D3A7E" w:rsidRPr="0047371F" w:rsidRDefault="005D3A7E" w:rsidP="00184E96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5D3A7E" w:rsidRPr="0047371F" w:rsidRDefault="005D3A7E" w:rsidP="00184E96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5D3A7E" w:rsidRPr="0047371F" w:rsidRDefault="005D3A7E" w:rsidP="00184E96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5D3A7E" w:rsidRPr="0047371F" w:rsidRDefault="005D3A7E" w:rsidP="00184E96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5D3A7E" w:rsidRPr="0047371F" w:rsidRDefault="005D3A7E" w:rsidP="00184E96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5D3A7E" w:rsidRPr="0047371F" w:rsidRDefault="00261F03" w:rsidP="005D3A7E">
            <w:pPr>
              <w:jc w:val="center"/>
              <w:rPr>
                <w:b/>
                <w:bCs/>
                <w:sz w:val="28"/>
                <w:szCs w:val="28"/>
              </w:rPr>
            </w:pPr>
            <w:r w:rsidRPr="0047371F">
              <w:rPr>
                <w:b/>
                <w:bCs/>
                <w:sz w:val="28"/>
                <w:szCs w:val="28"/>
              </w:rPr>
              <w:t>29</w:t>
            </w:r>
            <w:r w:rsidR="005D3A7E" w:rsidRPr="0047371F">
              <w:rPr>
                <w:b/>
                <w:bCs/>
                <w:sz w:val="28"/>
                <w:szCs w:val="28"/>
              </w:rPr>
              <w:t xml:space="preserve"> января</w:t>
            </w:r>
          </w:p>
          <w:p w:rsidR="005D3A7E" w:rsidRPr="0047371F" w:rsidRDefault="005D3A7E" w:rsidP="005D3A7E">
            <w:pPr>
              <w:jc w:val="center"/>
              <w:rPr>
                <w:b/>
                <w:bCs/>
                <w:sz w:val="28"/>
                <w:szCs w:val="28"/>
              </w:rPr>
            </w:pPr>
            <w:r w:rsidRPr="0047371F">
              <w:rPr>
                <w:b/>
                <w:bCs/>
                <w:sz w:val="28"/>
                <w:szCs w:val="28"/>
              </w:rPr>
              <w:t xml:space="preserve">11.00 </w:t>
            </w:r>
          </w:p>
          <w:p w:rsidR="005D3A7E" w:rsidRPr="0047371F" w:rsidRDefault="005D3A7E" w:rsidP="005D3A7E">
            <w:pPr>
              <w:jc w:val="center"/>
              <w:rPr>
                <w:b/>
                <w:bCs/>
                <w:sz w:val="28"/>
                <w:szCs w:val="28"/>
              </w:rPr>
            </w:pPr>
            <w:r w:rsidRPr="0047371F">
              <w:rPr>
                <w:b/>
                <w:bCs/>
                <w:sz w:val="28"/>
                <w:szCs w:val="28"/>
              </w:rPr>
              <w:t>Зал заседаний</w:t>
            </w:r>
          </w:p>
          <w:p w:rsidR="005D3A7E" w:rsidRPr="0047371F" w:rsidRDefault="005D3A7E" w:rsidP="005D3A7E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184E96" w:rsidRPr="0047371F" w:rsidRDefault="00261F03" w:rsidP="00184E96">
            <w:pPr>
              <w:jc w:val="center"/>
              <w:rPr>
                <w:b/>
                <w:bCs/>
                <w:sz w:val="28"/>
                <w:szCs w:val="28"/>
              </w:rPr>
            </w:pPr>
            <w:r w:rsidRPr="0047371F">
              <w:rPr>
                <w:b/>
                <w:bCs/>
                <w:sz w:val="28"/>
                <w:szCs w:val="28"/>
              </w:rPr>
              <w:t>30</w:t>
            </w:r>
            <w:r w:rsidR="00184E96" w:rsidRPr="0047371F">
              <w:rPr>
                <w:b/>
                <w:bCs/>
                <w:sz w:val="28"/>
                <w:szCs w:val="28"/>
              </w:rPr>
              <w:t xml:space="preserve"> </w:t>
            </w:r>
            <w:r w:rsidR="00106C9F" w:rsidRPr="0047371F">
              <w:rPr>
                <w:b/>
                <w:bCs/>
                <w:sz w:val="28"/>
                <w:szCs w:val="28"/>
              </w:rPr>
              <w:t>января</w:t>
            </w:r>
          </w:p>
          <w:p w:rsidR="00184E96" w:rsidRPr="0047371F" w:rsidRDefault="00184E96" w:rsidP="00184E96">
            <w:pPr>
              <w:jc w:val="center"/>
              <w:rPr>
                <w:b/>
                <w:bCs/>
                <w:sz w:val="28"/>
                <w:szCs w:val="28"/>
              </w:rPr>
            </w:pPr>
            <w:r w:rsidRPr="0047371F">
              <w:rPr>
                <w:b/>
                <w:bCs/>
                <w:sz w:val="28"/>
                <w:szCs w:val="28"/>
              </w:rPr>
              <w:t xml:space="preserve">14.00 </w:t>
            </w:r>
          </w:p>
          <w:p w:rsidR="00184E96" w:rsidRPr="0047371F" w:rsidRDefault="00184E96" w:rsidP="00184E96">
            <w:pPr>
              <w:jc w:val="center"/>
              <w:rPr>
                <w:b/>
                <w:bCs/>
                <w:sz w:val="28"/>
                <w:szCs w:val="28"/>
              </w:rPr>
            </w:pPr>
            <w:r w:rsidRPr="0047371F">
              <w:rPr>
                <w:b/>
                <w:bCs/>
                <w:sz w:val="28"/>
                <w:szCs w:val="28"/>
              </w:rPr>
              <w:t>Зал заседаний</w:t>
            </w:r>
          </w:p>
          <w:p w:rsidR="00577EFA" w:rsidRPr="0047371F" w:rsidRDefault="00577EFA" w:rsidP="00577EFA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184E96" w:rsidRPr="0047371F" w:rsidRDefault="00184E96" w:rsidP="00577EFA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184E96" w:rsidRPr="0047371F" w:rsidRDefault="00184E96" w:rsidP="00577EFA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D231AC" w:rsidRPr="0047371F" w:rsidRDefault="00D231AC" w:rsidP="00184E96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184E96" w:rsidRPr="0047371F" w:rsidRDefault="00261F03" w:rsidP="00184E96">
            <w:pPr>
              <w:jc w:val="center"/>
              <w:rPr>
                <w:b/>
                <w:bCs/>
                <w:sz w:val="28"/>
                <w:szCs w:val="28"/>
              </w:rPr>
            </w:pPr>
            <w:r w:rsidRPr="0047371F">
              <w:rPr>
                <w:b/>
                <w:bCs/>
                <w:sz w:val="28"/>
                <w:szCs w:val="28"/>
              </w:rPr>
              <w:t>30</w:t>
            </w:r>
            <w:r w:rsidR="00184E96" w:rsidRPr="0047371F">
              <w:rPr>
                <w:b/>
                <w:bCs/>
                <w:sz w:val="28"/>
                <w:szCs w:val="28"/>
              </w:rPr>
              <w:t xml:space="preserve"> </w:t>
            </w:r>
            <w:r w:rsidR="00106C9F" w:rsidRPr="0047371F">
              <w:rPr>
                <w:b/>
                <w:bCs/>
                <w:sz w:val="28"/>
                <w:szCs w:val="28"/>
              </w:rPr>
              <w:t>января</w:t>
            </w:r>
          </w:p>
          <w:p w:rsidR="00184E96" w:rsidRPr="0047371F" w:rsidRDefault="00184E96" w:rsidP="00184E96">
            <w:pPr>
              <w:jc w:val="center"/>
              <w:rPr>
                <w:b/>
                <w:bCs/>
                <w:sz w:val="28"/>
                <w:szCs w:val="28"/>
              </w:rPr>
            </w:pPr>
            <w:r w:rsidRPr="0047371F">
              <w:rPr>
                <w:b/>
                <w:bCs/>
                <w:sz w:val="28"/>
                <w:szCs w:val="28"/>
              </w:rPr>
              <w:t xml:space="preserve">15.00 </w:t>
            </w:r>
          </w:p>
          <w:p w:rsidR="00184E96" w:rsidRPr="0047371F" w:rsidRDefault="00184E96" w:rsidP="00184E96">
            <w:pPr>
              <w:jc w:val="center"/>
              <w:rPr>
                <w:b/>
                <w:bCs/>
                <w:sz w:val="28"/>
                <w:szCs w:val="28"/>
              </w:rPr>
            </w:pPr>
            <w:r w:rsidRPr="0047371F">
              <w:rPr>
                <w:b/>
                <w:bCs/>
                <w:sz w:val="28"/>
                <w:szCs w:val="28"/>
              </w:rPr>
              <w:t>Зал заседаний</w:t>
            </w:r>
          </w:p>
        </w:tc>
        <w:tc>
          <w:tcPr>
            <w:tcW w:w="60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703E" w:rsidRPr="0047371F" w:rsidRDefault="0054703E" w:rsidP="00922398">
            <w:pPr>
              <w:rPr>
                <w:sz w:val="28"/>
                <w:szCs w:val="28"/>
              </w:rPr>
            </w:pPr>
          </w:p>
          <w:p w:rsidR="0054703E" w:rsidRPr="0047371F" w:rsidRDefault="0054703E" w:rsidP="005C794C">
            <w:pPr>
              <w:rPr>
                <w:sz w:val="28"/>
                <w:szCs w:val="28"/>
              </w:rPr>
            </w:pPr>
          </w:p>
          <w:p w:rsidR="0054703E" w:rsidRPr="0047371F" w:rsidRDefault="0054703E" w:rsidP="00922398">
            <w:pPr>
              <w:rPr>
                <w:sz w:val="28"/>
                <w:szCs w:val="28"/>
              </w:rPr>
            </w:pPr>
          </w:p>
          <w:p w:rsidR="0054703E" w:rsidRPr="0047371F" w:rsidRDefault="0054703E" w:rsidP="005422ED">
            <w:pPr>
              <w:rPr>
                <w:sz w:val="28"/>
                <w:szCs w:val="28"/>
              </w:rPr>
            </w:pPr>
          </w:p>
          <w:p w:rsidR="00A468F9" w:rsidRPr="0047371F" w:rsidRDefault="00A468F9" w:rsidP="00DF281E">
            <w:pPr>
              <w:jc w:val="both"/>
              <w:rPr>
                <w:b/>
                <w:bCs/>
                <w:sz w:val="28"/>
                <w:szCs w:val="28"/>
              </w:rPr>
            </w:pPr>
          </w:p>
          <w:p w:rsidR="00BC6561" w:rsidRPr="0047371F" w:rsidRDefault="00AC5A1C" w:rsidP="00AC5A1C">
            <w:pPr>
              <w:jc w:val="both"/>
              <w:rPr>
                <w:b/>
                <w:bCs/>
                <w:sz w:val="28"/>
                <w:szCs w:val="28"/>
              </w:rPr>
            </w:pPr>
            <w:r w:rsidRPr="0047371F">
              <w:rPr>
                <w:b/>
                <w:bCs/>
                <w:sz w:val="28"/>
                <w:szCs w:val="28"/>
              </w:rPr>
              <w:t xml:space="preserve">Совещание с заместителями главы управы, руководителями структурных подразделений управы района. </w:t>
            </w:r>
          </w:p>
          <w:p w:rsidR="00D11C6B" w:rsidRPr="0047371F" w:rsidRDefault="00D11C6B" w:rsidP="00AC5A1C">
            <w:pPr>
              <w:jc w:val="both"/>
              <w:rPr>
                <w:b/>
                <w:bCs/>
                <w:sz w:val="28"/>
                <w:szCs w:val="28"/>
              </w:rPr>
            </w:pPr>
          </w:p>
          <w:p w:rsidR="00417C44" w:rsidRPr="0047371F" w:rsidRDefault="00417C44" w:rsidP="00417C44">
            <w:pPr>
              <w:jc w:val="both"/>
              <w:rPr>
                <w:b/>
                <w:sz w:val="28"/>
                <w:szCs w:val="28"/>
              </w:rPr>
            </w:pPr>
            <w:r w:rsidRPr="0047371F">
              <w:rPr>
                <w:b/>
                <w:sz w:val="28"/>
                <w:szCs w:val="28"/>
              </w:rPr>
              <w:t xml:space="preserve">Заседание </w:t>
            </w:r>
            <w:r w:rsidR="00D231AC" w:rsidRPr="0047371F">
              <w:rPr>
                <w:b/>
                <w:sz w:val="28"/>
                <w:szCs w:val="28"/>
              </w:rPr>
              <w:t>тепловой комиссии</w:t>
            </w:r>
            <w:r w:rsidRPr="0047371F">
              <w:rPr>
                <w:b/>
                <w:sz w:val="28"/>
                <w:szCs w:val="28"/>
              </w:rPr>
              <w:t>.</w:t>
            </w:r>
          </w:p>
          <w:p w:rsidR="00184E96" w:rsidRPr="0047371F" w:rsidRDefault="00184E96" w:rsidP="00181E1E">
            <w:pPr>
              <w:jc w:val="both"/>
              <w:rPr>
                <w:b/>
                <w:bCs/>
                <w:sz w:val="28"/>
                <w:szCs w:val="28"/>
              </w:rPr>
            </w:pPr>
          </w:p>
          <w:p w:rsidR="00D231AC" w:rsidRPr="0047371F" w:rsidRDefault="00D231AC" w:rsidP="00181E1E">
            <w:pPr>
              <w:jc w:val="both"/>
              <w:rPr>
                <w:b/>
                <w:bCs/>
                <w:sz w:val="28"/>
                <w:szCs w:val="28"/>
              </w:rPr>
            </w:pPr>
          </w:p>
          <w:p w:rsidR="00E338E7" w:rsidRPr="0047371F" w:rsidRDefault="00E338E7" w:rsidP="00181E1E">
            <w:pPr>
              <w:jc w:val="both"/>
              <w:rPr>
                <w:b/>
                <w:bCs/>
                <w:sz w:val="28"/>
                <w:szCs w:val="28"/>
              </w:rPr>
            </w:pPr>
          </w:p>
          <w:p w:rsidR="00181E1E" w:rsidRPr="0047371F" w:rsidRDefault="00181E1E" w:rsidP="00181E1E">
            <w:pPr>
              <w:jc w:val="both"/>
              <w:rPr>
                <w:b/>
                <w:bCs/>
                <w:sz w:val="28"/>
                <w:szCs w:val="28"/>
              </w:rPr>
            </w:pPr>
            <w:r w:rsidRPr="0047371F">
              <w:rPr>
                <w:b/>
                <w:bCs/>
                <w:sz w:val="28"/>
                <w:szCs w:val="28"/>
              </w:rPr>
              <w:t>Штаб по вопросам благоустройства дворовых территорий и приведения в порядок подъездов жилых домов.</w:t>
            </w:r>
          </w:p>
          <w:p w:rsidR="00181E1E" w:rsidRPr="0047371F" w:rsidRDefault="00181E1E" w:rsidP="00181E1E">
            <w:pPr>
              <w:jc w:val="both"/>
              <w:rPr>
                <w:b/>
                <w:bCs/>
                <w:sz w:val="28"/>
                <w:szCs w:val="28"/>
              </w:rPr>
            </w:pPr>
            <w:r w:rsidRPr="0047371F">
              <w:rPr>
                <w:b/>
                <w:bCs/>
                <w:sz w:val="28"/>
                <w:szCs w:val="28"/>
              </w:rPr>
              <w:t>Повестка дня:</w:t>
            </w:r>
          </w:p>
          <w:p w:rsidR="00181E1E" w:rsidRPr="0047371F" w:rsidRDefault="00181E1E" w:rsidP="00181E1E">
            <w:pPr>
              <w:numPr>
                <w:ilvl w:val="0"/>
                <w:numId w:val="12"/>
              </w:numPr>
              <w:jc w:val="both"/>
              <w:rPr>
                <w:b/>
                <w:bCs/>
                <w:sz w:val="28"/>
                <w:szCs w:val="28"/>
              </w:rPr>
            </w:pPr>
            <w:r w:rsidRPr="0047371F">
              <w:rPr>
                <w:b/>
                <w:bCs/>
                <w:sz w:val="28"/>
                <w:szCs w:val="28"/>
              </w:rPr>
              <w:t>О выполнении работ по уборке территории</w:t>
            </w:r>
            <w:r w:rsidR="00AE7E64" w:rsidRPr="0047371F">
              <w:rPr>
                <w:b/>
                <w:bCs/>
                <w:sz w:val="28"/>
                <w:szCs w:val="28"/>
              </w:rPr>
              <w:t xml:space="preserve"> района</w:t>
            </w:r>
            <w:r w:rsidRPr="0047371F">
              <w:rPr>
                <w:b/>
                <w:bCs/>
                <w:sz w:val="28"/>
                <w:szCs w:val="28"/>
              </w:rPr>
              <w:t>.</w:t>
            </w:r>
          </w:p>
          <w:p w:rsidR="00577EFA" w:rsidRPr="0047371F" w:rsidRDefault="00181E1E" w:rsidP="003B1C65">
            <w:pPr>
              <w:numPr>
                <w:ilvl w:val="0"/>
                <w:numId w:val="12"/>
              </w:numPr>
              <w:jc w:val="both"/>
              <w:rPr>
                <w:b/>
                <w:bCs/>
                <w:sz w:val="28"/>
                <w:szCs w:val="28"/>
              </w:rPr>
            </w:pPr>
            <w:r w:rsidRPr="0047371F">
              <w:rPr>
                <w:b/>
                <w:bCs/>
                <w:sz w:val="28"/>
                <w:szCs w:val="28"/>
              </w:rPr>
              <w:t>Текущие вопросы</w:t>
            </w:r>
            <w:r w:rsidR="007950A1" w:rsidRPr="0047371F">
              <w:rPr>
                <w:b/>
                <w:bCs/>
                <w:sz w:val="28"/>
                <w:szCs w:val="28"/>
              </w:rPr>
              <w:t>.</w:t>
            </w:r>
          </w:p>
          <w:p w:rsidR="00B47D50" w:rsidRPr="0047371F" w:rsidRDefault="00B47D50" w:rsidP="00184E96">
            <w:pPr>
              <w:jc w:val="both"/>
              <w:rPr>
                <w:b/>
                <w:bCs/>
                <w:sz w:val="28"/>
                <w:szCs w:val="28"/>
              </w:rPr>
            </w:pPr>
          </w:p>
          <w:p w:rsidR="00C03658" w:rsidRPr="0047371F" w:rsidRDefault="00C03658" w:rsidP="00184E96">
            <w:pPr>
              <w:jc w:val="both"/>
              <w:rPr>
                <w:b/>
                <w:bCs/>
                <w:sz w:val="28"/>
                <w:szCs w:val="28"/>
              </w:rPr>
            </w:pPr>
            <w:r w:rsidRPr="0047371F">
              <w:rPr>
                <w:b/>
                <w:bCs/>
                <w:sz w:val="28"/>
                <w:szCs w:val="28"/>
              </w:rPr>
              <w:t>Совещание с руководителями УК по погашению задолженностей и работе с должниками.</w:t>
            </w:r>
          </w:p>
          <w:p w:rsidR="005D3A7E" w:rsidRPr="0047371F" w:rsidRDefault="005D3A7E" w:rsidP="00184E96">
            <w:pPr>
              <w:jc w:val="both"/>
              <w:rPr>
                <w:b/>
                <w:bCs/>
                <w:sz w:val="28"/>
                <w:szCs w:val="28"/>
              </w:rPr>
            </w:pPr>
          </w:p>
          <w:p w:rsidR="00184E96" w:rsidRPr="0047371F" w:rsidRDefault="00184E96" w:rsidP="00184E96">
            <w:pPr>
              <w:jc w:val="both"/>
              <w:rPr>
                <w:b/>
                <w:bCs/>
                <w:sz w:val="28"/>
                <w:szCs w:val="28"/>
              </w:rPr>
            </w:pPr>
            <w:r w:rsidRPr="0047371F">
              <w:rPr>
                <w:b/>
                <w:bCs/>
                <w:sz w:val="28"/>
                <w:szCs w:val="28"/>
              </w:rPr>
              <w:t>Оперативное совещание руководителей структурных подразделений управы района, аппарата Совета депутатов, ОМВД района Ивановское, общественных организаций района. Проводит совещание глава управы Голованова Н.М.</w:t>
            </w:r>
          </w:p>
          <w:p w:rsidR="00184E96" w:rsidRPr="0047371F" w:rsidRDefault="00184E96" w:rsidP="00184E96">
            <w:pPr>
              <w:jc w:val="both"/>
              <w:rPr>
                <w:b/>
                <w:bCs/>
                <w:sz w:val="28"/>
                <w:szCs w:val="28"/>
              </w:rPr>
            </w:pPr>
          </w:p>
          <w:p w:rsidR="00C03658" w:rsidRPr="0047371F" w:rsidRDefault="00184E96" w:rsidP="00DA5A32">
            <w:pPr>
              <w:jc w:val="both"/>
              <w:rPr>
                <w:b/>
                <w:bCs/>
                <w:sz w:val="28"/>
                <w:szCs w:val="28"/>
              </w:rPr>
            </w:pPr>
            <w:r w:rsidRPr="0047371F">
              <w:rPr>
                <w:b/>
                <w:bCs/>
                <w:sz w:val="28"/>
                <w:szCs w:val="28"/>
              </w:rPr>
              <w:t>Заседание рабочей группы по выявлению квартир, находящихся в не декларируемой аренде.</w:t>
            </w:r>
          </w:p>
        </w:tc>
      </w:tr>
      <w:tr w:rsidR="0054703E" w:rsidRPr="008258E9" w:rsidTr="00C03658">
        <w:tblPrEx>
          <w:tblBorders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699"/>
        </w:trPr>
        <w:tc>
          <w:tcPr>
            <w:tcW w:w="3049" w:type="dxa"/>
          </w:tcPr>
          <w:p w:rsidR="0054703E" w:rsidRPr="0047371F" w:rsidRDefault="0054703E" w:rsidP="00C34BB2">
            <w:pPr>
              <w:jc w:val="center"/>
              <w:rPr>
                <w:b/>
                <w:bCs/>
                <w:sz w:val="28"/>
                <w:szCs w:val="28"/>
              </w:rPr>
            </w:pPr>
            <w:r w:rsidRPr="0047371F">
              <w:rPr>
                <w:b/>
                <w:bCs/>
                <w:sz w:val="28"/>
                <w:szCs w:val="28"/>
              </w:rPr>
              <w:t>Дата, время, место проведения</w:t>
            </w:r>
          </w:p>
        </w:tc>
        <w:tc>
          <w:tcPr>
            <w:tcW w:w="3969" w:type="dxa"/>
            <w:gridSpan w:val="2"/>
          </w:tcPr>
          <w:p w:rsidR="0054703E" w:rsidRPr="0047371F" w:rsidRDefault="0054703E" w:rsidP="00C34BB2">
            <w:pPr>
              <w:jc w:val="center"/>
              <w:rPr>
                <w:b/>
                <w:bCs/>
                <w:sz w:val="28"/>
                <w:szCs w:val="28"/>
              </w:rPr>
            </w:pPr>
            <w:r w:rsidRPr="0047371F">
              <w:rPr>
                <w:b/>
                <w:bCs/>
                <w:sz w:val="28"/>
                <w:szCs w:val="28"/>
              </w:rPr>
              <w:t>Название мероприятия</w:t>
            </w:r>
          </w:p>
        </w:tc>
        <w:tc>
          <w:tcPr>
            <w:tcW w:w="3108" w:type="dxa"/>
            <w:gridSpan w:val="2"/>
          </w:tcPr>
          <w:p w:rsidR="0054703E" w:rsidRPr="0047371F" w:rsidRDefault="0054703E" w:rsidP="00C34BB2">
            <w:pPr>
              <w:jc w:val="center"/>
              <w:rPr>
                <w:b/>
                <w:bCs/>
                <w:sz w:val="28"/>
                <w:szCs w:val="28"/>
              </w:rPr>
            </w:pPr>
            <w:r w:rsidRPr="0047371F">
              <w:rPr>
                <w:b/>
                <w:bCs/>
                <w:sz w:val="28"/>
                <w:szCs w:val="28"/>
              </w:rPr>
              <w:t>Ответственный</w:t>
            </w:r>
          </w:p>
        </w:tc>
      </w:tr>
      <w:tr w:rsidR="007F30A9" w:rsidRPr="003863B8" w:rsidTr="00A1772E">
        <w:tblPrEx>
          <w:tblBorders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557"/>
        </w:trPr>
        <w:tc>
          <w:tcPr>
            <w:tcW w:w="3049" w:type="dxa"/>
          </w:tcPr>
          <w:p w:rsidR="007F30A9" w:rsidRPr="0047371F" w:rsidRDefault="007F30A9" w:rsidP="003863B8">
            <w:pPr>
              <w:jc w:val="center"/>
              <w:rPr>
                <w:sz w:val="28"/>
                <w:szCs w:val="28"/>
              </w:rPr>
            </w:pPr>
            <w:r w:rsidRPr="0047371F">
              <w:rPr>
                <w:sz w:val="28"/>
                <w:szCs w:val="28"/>
              </w:rPr>
              <w:t>26 января</w:t>
            </w:r>
          </w:p>
          <w:p w:rsidR="007F30A9" w:rsidRPr="0047371F" w:rsidRDefault="007F30A9" w:rsidP="003863B8">
            <w:pPr>
              <w:jc w:val="center"/>
              <w:rPr>
                <w:sz w:val="28"/>
                <w:szCs w:val="28"/>
              </w:rPr>
            </w:pPr>
            <w:r w:rsidRPr="0047371F">
              <w:rPr>
                <w:sz w:val="28"/>
                <w:szCs w:val="28"/>
              </w:rPr>
              <w:t>13.50</w:t>
            </w:r>
          </w:p>
          <w:p w:rsidR="007F30A9" w:rsidRPr="0047371F" w:rsidRDefault="007F30A9" w:rsidP="003863B8">
            <w:pPr>
              <w:jc w:val="center"/>
              <w:rPr>
                <w:sz w:val="28"/>
                <w:szCs w:val="28"/>
              </w:rPr>
            </w:pPr>
            <w:r w:rsidRPr="0047371F">
              <w:rPr>
                <w:sz w:val="28"/>
                <w:szCs w:val="28"/>
              </w:rPr>
              <w:t>Ул. Челябинская, 5б</w:t>
            </w:r>
          </w:p>
        </w:tc>
        <w:tc>
          <w:tcPr>
            <w:tcW w:w="3969" w:type="dxa"/>
            <w:gridSpan w:val="2"/>
          </w:tcPr>
          <w:p w:rsidR="007F30A9" w:rsidRPr="0047371F" w:rsidRDefault="007F30A9" w:rsidP="003863B8">
            <w:pPr>
              <w:jc w:val="center"/>
              <w:rPr>
                <w:sz w:val="28"/>
                <w:szCs w:val="28"/>
              </w:rPr>
            </w:pPr>
            <w:r w:rsidRPr="0047371F">
              <w:rPr>
                <w:sz w:val="28"/>
                <w:szCs w:val="28"/>
              </w:rPr>
              <w:t xml:space="preserve">В рамках реализации программы «Школа здоровья», лекция врача-невролога </w:t>
            </w:r>
            <w:r w:rsidRPr="0047371F">
              <w:rPr>
                <w:sz w:val="28"/>
                <w:szCs w:val="28"/>
              </w:rPr>
              <w:lastRenderedPageBreak/>
              <w:t>«нарушение памяти в пожилом возрасте» (количество участников 20)</w:t>
            </w:r>
          </w:p>
        </w:tc>
        <w:tc>
          <w:tcPr>
            <w:tcW w:w="3108" w:type="dxa"/>
            <w:gridSpan w:val="2"/>
          </w:tcPr>
          <w:p w:rsidR="007F30A9" w:rsidRPr="0047371F" w:rsidRDefault="007F30A9" w:rsidP="003863B8">
            <w:pPr>
              <w:jc w:val="center"/>
              <w:rPr>
                <w:sz w:val="28"/>
                <w:szCs w:val="28"/>
              </w:rPr>
            </w:pPr>
            <w:r w:rsidRPr="0047371F">
              <w:rPr>
                <w:sz w:val="28"/>
                <w:szCs w:val="28"/>
              </w:rPr>
              <w:lastRenderedPageBreak/>
              <w:t>ГБУ ТЦСО «Новогиреево» филиал «Ивановский»,</w:t>
            </w:r>
          </w:p>
          <w:p w:rsidR="007F30A9" w:rsidRPr="0047371F" w:rsidRDefault="007F30A9" w:rsidP="003863B8">
            <w:pPr>
              <w:jc w:val="center"/>
              <w:rPr>
                <w:sz w:val="28"/>
                <w:szCs w:val="28"/>
              </w:rPr>
            </w:pPr>
            <w:r w:rsidRPr="0047371F">
              <w:rPr>
                <w:sz w:val="28"/>
                <w:szCs w:val="28"/>
              </w:rPr>
              <w:lastRenderedPageBreak/>
              <w:t>Максина Татьяна Владимировна</w:t>
            </w:r>
          </w:p>
          <w:p w:rsidR="007F30A9" w:rsidRPr="0047371F" w:rsidRDefault="007F30A9" w:rsidP="003863B8">
            <w:pPr>
              <w:jc w:val="center"/>
              <w:rPr>
                <w:sz w:val="28"/>
                <w:szCs w:val="28"/>
              </w:rPr>
            </w:pPr>
            <w:r w:rsidRPr="0047371F">
              <w:rPr>
                <w:sz w:val="28"/>
                <w:szCs w:val="28"/>
              </w:rPr>
              <w:t>8-499-308-11-20</w:t>
            </w:r>
          </w:p>
        </w:tc>
      </w:tr>
      <w:tr w:rsidR="00CA7EAC" w:rsidRPr="003863B8" w:rsidTr="00A1772E">
        <w:tblPrEx>
          <w:tblBorders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557"/>
        </w:trPr>
        <w:tc>
          <w:tcPr>
            <w:tcW w:w="3049" w:type="dxa"/>
          </w:tcPr>
          <w:p w:rsidR="00CA7EAC" w:rsidRPr="0047371F" w:rsidRDefault="00CA7EAC" w:rsidP="003863B8">
            <w:pPr>
              <w:jc w:val="center"/>
              <w:rPr>
                <w:sz w:val="28"/>
                <w:szCs w:val="28"/>
              </w:rPr>
            </w:pPr>
            <w:r w:rsidRPr="0047371F">
              <w:rPr>
                <w:sz w:val="28"/>
                <w:szCs w:val="28"/>
              </w:rPr>
              <w:lastRenderedPageBreak/>
              <w:t>26 января</w:t>
            </w:r>
          </w:p>
          <w:p w:rsidR="00CA7EAC" w:rsidRPr="0047371F" w:rsidRDefault="00CA7EAC" w:rsidP="003863B8">
            <w:pPr>
              <w:jc w:val="center"/>
              <w:rPr>
                <w:sz w:val="28"/>
                <w:szCs w:val="28"/>
              </w:rPr>
            </w:pPr>
            <w:r w:rsidRPr="0047371F">
              <w:rPr>
                <w:sz w:val="28"/>
                <w:szCs w:val="28"/>
              </w:rPr>
              <w:t>15.15</w:t>
            </w:r>
          </w:p>
          <w:p w:rsidR="00CA7EAC" w:rsidRPr="0047371F" w:rsidRDefault="00CA7EAC" w:rsidP="003863B8">
            <w:pPr>
              <w:jc w:val="center"/>
              <w:rPr>
                <w:sz w:val="28"/>
                <w:szCs w:val="28"/>
              </w:rPr>
            </w:pPr>
            <w:r w:rsidRPr="0047371F">
              <w:rPr>
                <w:sz w:val="28"/>
                <w:szCs w:val="28"/>
              </w:rPr>
              <w:t>Ул. Чечулина, д.10</w:t>
            </w:r>
          </w:p>
        </w:tc>
        <w:tc>
          <w:tcPr>
            <w:tcW w:w="3969" w:type="dxa"/>
            <w:gridSpan w:val="2"/>
          </w:tcPr>
          <w:p w:rsidR="00CA7EAC" w:rsidRPr="0047371F" w:rsidRDefault="00CA7EAC" w:rsidP="003863B8">
            <w:pPr>
              <w:jc w:val="center"/>
              <w:rPr>
                <w:sz w:val="28"/>
                <w:szCs w:val="28"/>
              </w:rPr>
            </w:pPr>
            <w:r w:rsidRPr="0047371F">
              <w:rPr>
                <w:sz w:val="28"/>
                <w:szCs w:val="28"/>
              </w:rPr>
              <w:t>Мастер кла</w:t>
            </w:r>
            <w:proofErr w:type="gramStart"/>
            <w:r w:rsidRPr="0047371F">
              <w:rPr>
                <w:sz w:val="28"/>
                <w:szCs w:val="28"/>
              </w:rPr>
              <w:t>сс в ст</w:t>
            </w:r>
            <w:proofErr w:type="gramEnd"/>
            <w:r w:rsidRPr="0047371F">
              <w:rPr>
                <w:sz w:val="28"/>
                <w:szCs w:val="28"/>
              </w:rPr>
              <w:t>удии «</w:t>
            </w:r>
            <w:proofErr w:type="spellStart"/>
            <w:r w:rsidRPr="0047371F">
              <w:rPr>
                <w:sz w:val="28"/>
                <w:szCs w:val="28"/>
              </w:rPr>
              <w:t>Забавушка</w:t>
            </w:r>
            <w:proofErr w:type="spellEnd"/>
            <w:r w:rsidRPr="0047371F">
              <w:rPr>
                <w:sz w:val="28"/>
                <w:szCs w:val="28"/>
              </w:rPr>
              <w:t>» (хореография) (количество участников 20)</w:t>
            </w:r>
          </w:p>
        </w:tc>
        <w:tc>
          <w:tcPr>
            <w:tcW w:w="3108" w:type="dxa"/>
            <w:gridSpan w:val="2"/>
          </w:tcPr>
          <w:p w:rsidR="00CA7EAC" w:rsidRPr="0047371F" w:rsidRDefault="00CA7EAC" w:rsidP="003863B8">
            <w:pPr>
              <w:jc w:val="center"/>
              <w:rPr>
                <w:sz w:val="28"/>
                <w:szCs w:val="28"/>
              </w:rPr>
            </w:pPr>
            <w:r w:rsidRPr="0047371F">
              <w:rPr>
                <w:sz w:val="28"/>
                <w:szCs w:val="28"/>
              </w:rPr>
              <w:t>ГБУ ЦКС «Южное Измайлово»</w:t>
            </w:r>
          </w:p>
          <w:p w:rsidR="00CA7EAC" w:rsidRPr="0047371F" w:rsidRDefault="00CA7EAC" w:rsidP="003863B8">
            <w:pPr>
              <w:jc w:val="center"/>
              <w:rPr>
                <w:sz w:val="28"/>
                <w:szCs w:val="28"/>
              </w:rPr>
            </w:pPr>
            <w:r w:rsidRPr="0047371F">
              <w:rPr>
                <w:sz w:val="28"/>
                <w:szCs w:val="28"/>
              </w:rPr>
              <w:t>Светлова Татьяна Анатольевна</w:t>
            </w:r>
          </w:p>
          <w:p w:rsidR="00CA7EAC" w:rsidRPr="0047371F" w:rsidRDefault="00CA7EAC" w:rsidP="003863B8">
            <w:pPr>
              <w:jc w:val="center"/>
              <w:rPr>
                <w:sz w:val="28"/>
                <w:szCs w:val="28"/>
              </w:rPr>
            </w:pPr>
            <w:r w:rsidRPr="0047371F">
              <w:rPr>
                <w:sz w:val="28"/>
                <w:szCs w:val="28"/>
              </w:rPr>
              <w:t>8-499-308-51-01</w:t>
            </w:r>
          </w:p>
        </w:tc>
      </w:tr>
      <w:tr w:rsidR="005538B0" w:rsidRPr="003863B8" w:rsidTr="00A1772E">
        <w:tblPrEx>
          <w:tblBorders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557"/>
        </w:trPr>
        <w:tc>
          <w:tcPr>
            <w:tcW w:w="3049" w:type="dxa"/>
          </w:tcPr>
          <w:p w:rsidR="005538B0" w:rsidRPr="0047371F" w:rsidRDefault="00B76A18" w:rsidP="003863B8">
            <w:pPr>
              <w:jc w:val="center"/>
              <w:rPr>
                <w:sz w:val="28"/>
                <w:szCs w:val="28"/>
              </w:rPr>
            </w:pPr>
            <w:r w:rsidRPr="0047371F">
              <w:rPr>
                <w:sz w:val="28"/>
                <w:szCs w:val="28"/>
              </w:rPr>
              <w:t>27 января</w:t>
            </w:r>
          </w:p>
          <w:p w:rsidR="00B76A18" w:rsidRPr="0047371F" w:rsidRDefault="00B76A18" w:rsidP="003863B8">
            <w:pPr>
              <w:jc w:val="center"/>
              <w:rPr>
                <w:sz w:val="28"/>
                <w:szCs w:val="28"/>
              </w:rPr>
            </w:pPr>
            <w:r w:rsidRPr="0047371F">
              <w:rPr>
                <w:sz w:val="28"/>
                <w:szCs w:val="28"/>
              </w:rPr>
              <w:t>12.00</w:t>
            </w:r>
          </w:p>
          <w:p w:rsidR="00B76A18" w:rsidRPr="0047371F" w:rsidRDefault="00B76A18" w:rsidP="003863B8">
            <w:pPr>
              <w:jc w:val="center"/>
              <w:rPr>
                <w:sz w:val="28"/>
                <w:szCs w:val="28"/>
              </w:rPr>
            </w:pPr>
            <w:r w:rsidRPr="0047371F">
              <w:rPr>
                <w:sz w:val="28"/>
                <w:szCs w:val="28"/>
              </w:rPr>
              <w:t>Ул. Сталеваров, 18-1</w:t>
            </w:r>
          </w:p>
        </w:tc>
        <w:tc>
          <w:tcPr>
            <w:tcW w:w="3969" w:type="dxa"/>
            <w:gridSpan w:val="2"/>
          </w:tcPr>
          <w:p w:rsidR="005538B0" w:rsidRPr="0047371F" w:rsidRDefault="00B76A18" w:rsidP="003863B8">
            <w:pPr>
              <w:jc w:val="center"/>
              <w:rPr>
                <w:sz w:val="28"/>
                <w:szCs w:val="28"/>
              </w:rPr>
            </w:pPr>
            <w:r w:rsidRPr="0047371F">
              <w:rPr>
                <w:sz w:val="28"/>
                <w:szCs w:val="28"/>
              </w:rPr>
              <w:t>Круглый стол с ветеранами-афганцами «Воспоминания минувших дней» (количество участников 15)</w:t>
            </w:r>
          </w:p>
        </w:tc>
        <w:tc>
          <w:tcPr>
            <w:tcW w:w="3108" w:type="dxa"/>
            <w:gridSpan w:val="2"/>
          </w:tcPr>
          <w:p w:rsidR="00B76A18" w:rsidRPr="0047371F" w:rsidRDefault="00B76A18" w:rsidP="003863B8">
            <w:pPr>
              <w:jc w:val="center"/>
              <w:rPr>
                <w:sz w:val="28"/>
                <w:szCs w:val="28"/>
              </w:rPr>
            </w:pPr>
            <w:r w:rsidRPr="0047371F">
              <w:rPr>
                <w:sz w:val="28"/>
                <w:szCs w:val="28"/>
              </w:rPr>
              <w:t>РОО клуб ЮНЕСКО «Сфера»,</w:t>
            </w:r>
          </w:p>
          <w:p w:rsidR="00B76A18" w:rsidRPr="0047371F" w:rsidRDefault="00B76A18" w:rsidP="003863B8">
            <w:pPr>
              <w:jc w:val="center"/>
              <w:rPr>
                <w:sz w:val="28"/>
                <w:szCs w:val="28"/>
              </w:rPr>
            </w:pPr>
            <w:proofErr w:type="spellStart"/>
            <w:r w:rsidRPr="0047371F">
              <w:rPr>
                <w:sz w:val="28"/>
                <w:szCs w:val="28"/>
              </w:rPr>
              <w:t>Лубенко</w:t>
            </w:r>
            <w:proofErr w:type="spellEnd"/>
            <w:r w:rsidRPr="0047371F">
              <w:rPr>
                <w:sz w:val="28"/>
                <w:szCs w:val="28"/>
              </w:rPr>
              <w:t xml:space="preserve"> Надежда Алексеевна,</w:t>
            </w:r>
          </w:p>
          <w:p w:rsidR="005538B0" w:rsidRPr="0047371F" w:rsidRDefault="00B76A18" w:rsidP="003863B8">
            <w:pPr>
              <w:jc w:val="center"/>
              <w:rPr>
                <w:sz w:val="28"/>
                <w:szCs w:val="28"/>
              </w:rPr>
            </w:pPr>
            <w:r w:rsidRPr="0047371F">
              <w:rPr>
                <w:sz w:val="28"/>
                <w:szCs w:val="28"/>
              </w:rPr>
              <w:t>8-495-303-81-70</w:t>
            </w:r>
          </w:p>
        </w:tc>
      </w:tr>
      <w:tr w:rsidR="007F30A9" w:rsidRPr="003863B8" w:rsidTr="00A1772E">
        <w:tblPrEx>
          <w:tblBorders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557"/>
        </w:trPr>
        <w:tc>
          <w:tcPr>
            <w:tcW w:w="3049" w:type="dxa"/>
          </w:tcPr>
          <w:p w:rsidR="007F30A9" w:rsidRPr="0047371F" w:rsidRDefault="007F30A9" w:rsidP="003863B8">
            <w:pPr>
              <w:jc w:val="center"/>
              <w:rPr>
                <w:sz w:val="28"/>
                <w:szCs w:val="28"/>
              </w:rPr>
            </w:pPr>
            <w:r w:rsidRPr="0047371F">
              <w:rPr>
                <w:sz w:val="28"/>
                <w:szCs w:val="28"/>
              </w:rPr>
              <w:t>27 января</w:t>
            </w:r>
          </w:p>
          <w:p w:rsidR="007F30A9" w:rsidRPr="0047371F" w:rsidRDefault="007F30A9" w:rsidP="003863B8">
            <w:pPr>
              <w:jc w:val="center"/>
              <w:rPr>
                <w:sz w:val="28"/>
                <w:szCs w:val="28"/>
              </w:rPr>
            </w:pPr>
            <w:r w:rsidRPr="0047371F">
              <w:rPr>
                <w:sz w:val="28"/>
                <w:szCs w:val="28"/>
              </w:rPr>
              <w:t>14.15</w:t>
            </w:r>
          </w:p>
          <w:p w:rsidR="007F30A9" w:rsidRPr="0047371F" w:rsidRDefault="007F30A9" w:rsidP="003863B8">
            <w:pPr>
              <w:jc w:val="center"/>
              <w:rPr>
                <w:sz w:val="28"/>
                <w:szCs w:val="28"/>
              </w:rPr>
            </w:pPr>
            <w:r w:rsidRPr="0047371F">
              <w:rPr>
                <w:sz w:val="28"/>
                <w:szCs w:val="28"/>
              </w:rPr>
              <w:t>Ул. Челябинская, 5б</w:t>
            </w:r>
          </w:p>
        </w:tc>
        <w:tc>
          <w:tcPr>
            <w:tcW w:w="3969" w:type="dxa"/>
            <w:gridSpan w:val="2"/>
          </w:tcPr>
          <w:p w:rsidR="007F30A9" w:rsidRPr="0047371F" w:rsidRDefault="007F30A9" w:rsidP="003863B8">
            <w:pPr>
              <w:jc w:val="center"/>
              <w:rPr>
                <w:sz w:val="28"/>
                <w:szCs w:val="28"/>
              </w:rPr>
            </w:pPr>
            <w:r w:rsidRPr="0047371F">
              <w:rPr>
                <w:sz w:val="28"/>
                <w:szCs w:val="28"/>
              </w:rPr>
              <w:t>В рамках реализации программы «Духовное развитие», совместно с Р.П.Ц., встреча с Отцом Михаилом Храма Иоанна Предтечи в Ивановском</w:t>
            </w:r>
            <w:proofErr w:type="gramStart"/>
            <w:r w:rsidRPr="0047371F">
              <w:rPr>
                <w:sz w:val="28"/>
                <w:szCs w:val="28"/>
              </w:rPr>
              <w:t>.</w:t>
            </w:r>
            <w:proofErr w:type="gramEnd"/>
            <w:r w:rsidR="00A1772E" w:rsidRPr="0047371F">
              <w:rPr>
                <w:sz w:val="28"/>
                <w:szCs w:val="28"/>
              </w:rPr>
              <w:t xml:space="preserve"> (</w:t>
            </w:r>
            <w:proofErr w:type="gramStart"/>
            <w:r w:rsidR="00A1772E" w:rsidRPr="0047371F">
              <w:rPr>
                <w:sz w:val="28"/>
                <w:szCs w:val="28"/>
              </w:rPr>
              <w:t>к</w:t>
            </w:r>
            <w:proofErr w:type="gramEnd"/>
            <w:r w:rsidR="00A1772E" w:rsidRPr="0047371F">
              <w:rPr>
                <w:sz w:val="28"/>
                <w:szCs w:val="28"/>
              </w:rPr>
              <w:t>оличество участников 30)</w:t>
            </w:r>
          </w:p>
        </w:tc>
        <w:tc>
          <w:tcPr>
            <w:tcW w:w="3108" w:type="dxa"/>
            <w:gridSpan w:val="2"/>
          </w:tcPr>
          <w:p w:rsidR="00A1772E" w:rsidRPr="0047371F" w:rsidRDefault="00A1772E" w:rsidP="003863B8">
            <w:pPr>
              <w:jc w:val="center"/>
              <w:rPr>
                <w:sz w:val="28"/>
                <w:szCs w:val="28"/>
              </w:rPr>
            </w:pPr>
            <w:r w:rsidRPr="0047371F">
              <w:rPr>
                <w:sz w:val="28"/>
                <w:szCs w:val="28"/>
              </w:rPr>
              <w:t>ГБУ ТЦСО «Новогиреево» филиал «Ивановский»,</w:t>
            </w:r>
          </w:p>
          <w:p w:rsidR="00A1772E" w:rsidRPr="0047371F" w:rsidRDefault="00A1772E" w:rsidP="003863B8">
            <w:pPr>
              <w:jc w:val="center"/>
              <w:rPr>
                <w:sz w:val="28"/>
                <w:szCs w:val="28"/>
              </w:rPr>
            </w:pPr>
            <w:r w:rsidRPr="0047371F">
              <w:rPr>
                <w:sz w:val="28"/>
                <w:szCs w:val="28"/>
              </w:rPr>
              <w:t>Максина Татьяна Владимировна</w:t>
            </w:r>
          </w:p>
          <w:p w:rsidR="007F30A9" w:rsidRPr="0047371F" w:rsidRDefault="00A1772E" w:rsidP="003863B8">
            <w:pPr>
              <w:jc w:val="center"/>
              <w:rPr>
                <w:sz w:val="28"/>
                <w:szCs w:val="28"/>
              </w:rPr>
            </w:pPr>
            <w:r w:rsidRPr="0047371F">
              <w:rPr>
                <w:sz w:val="28"/>
                <w:szCs w:val="28"/>
              </w:rPr>
              <w:t>8-499-308-11-20</w:t>
            </w:r>
          </w:p>
        </w:tc>
      </w:tr>
      <w:tr w:rsidR="00B76A18" w:rsidRPr="003863B8" w:rsidTr="00A1772E">
        <w:tblPrEx>
          <w:tblBorders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557"/>
        </w:trPr>
        <w:tc>
          <w:tcPr>
            <w:tcW w:w="3049" w:type="dxa"/>
          </w:tcPr>
          <w:p w:rsidR="00B76A18" w:rsidRPr="0047371F" w:rsidRDefault="00B76A18" w:rsidP="003863B8">
            <w:pPr>
              <w:jc w:val="center"/>
              <w:rPr>
                <w:sz w:val="28"/>
                <w:szCs w:val="28"/>
              </w:rPr>
            </w:pPr>
            <w:r w:rsidRPr="0047371F">
              <w:rPr>
                <w:sz w:val="28"/>
                <w:szCs w:val="28"/>
              </w:rPr>
              <w:t>27 января</w:t>
            </w:r>
          </w:p>
          <w:p w:rsidR="00B76A18" w:rsidRPr="0047371F" w:rsidRDefault="00CA7EAC" w:rsidP="003863B8">
            <w:pPr>
              <w:jc w:val="center"/>
              <w:rPr>
                <w:sz w:val="28"/>
                <w:szCs w:val="28"/>
              </w:rPr>
            </w:pPr>
            <w:r w:rsidRPr="0047371F">
              <w:rPr>
                <w:sz w:val="28"/>
                <w:szCs w:val="28"/>
              </w:rPr>
              <w:t>19</w:t>
            </w:r>
            <w:r w:rsidR="00B76A18" w:rsidRPr="0047371F">
              <w:rPr>
                <w:sz w:val="28"/>
                <w:szCs w:val="28"/>
              </w:rPr>
              <w:t>.00</w:t>
            </w:r>
          </w:p>
          <w:p w:rsidR="00B76A18" w:rsidRPr="0047371F" w:rsidRDefault="00B76A18" w:rsidP="003863B8">
            <w:pPr>
              <w:jc w:val="center"/>
              <w:rPr>
                <w:sz w:val="28"/>
                <w:szCs w:val="28"/>
              </w:rPr>
            </w:pPr>
            <w:r w:rsidRPr="0047371F">
              <w:rPr>
                <w:sz w:val="28"/>
                <w:szCs w:val="28"/>
              </w:rPr>
              <w:t>Ул. Сталеваров, 18-1</w:t>
            </w:r>
          </w:p>
        </w:tc>
        <w:tc>
          <w:tcPr>
            <w:tcW w:w="3969" w:type="dxa"/>
            <w:gridSpan w:val="2"/>
          </w:tcPr>
          <w:p w:rsidR="00B76A18" w:rsidRPr="0047371F" w:rsidRDefault="00B76A18" w:rsidP="003863B8">
            <w:pPr>
              <w:jc w:val="center"/>
              <w:rPr>
                <w:sz w:val="28"/>
                <w:szCs w:val="28"/>
              </w:rPr>
            </w:pPr>
            <w:r w:rsidRPr="0047371F">
              <w:rPr>
                <w:sz w:val="28"/>
                <w:szCs w:val="28"/>
              </w:rPr>
              <w:t>Мастер-классы по бальным танцам и культуре общения  на балу (количество участников 30)</w:t>
            </w:r>
          </w:p>
        </w:tc>
        <w:tc>
          <w:tcPr>
            <w:tcW w:w="3108" w:type="dxa"/>
            <w:gridSpan w:val="2"/>
          </w:tcPr>
          <w:p w:rsidR="00CA7EAC" w:rsidRPr="0047371F" w:rsidRDefault="00CA7EAC" w:rsidP="003863B8">
            <w:pPr>
              <w:jc w:val="center"/>
              <w:rPr>
                <w:sz w:val="28"/>
                <w:szCs w:val="28"/>
              </w:rPr>
            </w:pPr>
            <w:r w:rsidRPr="0047371F">
              <w:rPr>
                <w:sz w:val="28"/>
                <w:szCs w:val="28"/>
              </w:rPr>
              <w:t>«Сфера»,</w:t>
            </w:r>
          </w:p>
          <w:p w:rsidR="00CA7EAC" w:rsidRPr="0047371F" w:rsidRDefault="00CA7EAC" w:rsidP="003863B8">
            <w:pPr>
              <w:jc w:val="center"/>
              <w:rPr>
                <w:sz w:val="28"/>
                <w:szCs w:val="28"/>
              </w:rPr>
            </w:pPr>
            <w:proofErr w:type="spellStart"/>
            <w:r w:rsidRPr="0047371F">
              <w:rPr>
                <w:sz w:val="28"/>
                <w:szCs w:val="28"/>
              </w:rPr>
              <w:t>Лубенко</w:t>
            </w:r>
            <w:proofErr w:type="spellEnd"/>
            <w:r w:rsidRPr="0047371F">
              <w:rPr>
                <w:sz w:val="28"/>
                <w:szCs w:val="28"/>
              </w:rPr>
              <w:t xml:space="preserve"> Надежда Алексеевна,</w:t>
            </w:r>
          </w:p>
          <w:p w:rsidR="00B76A18" w:rsidRPr="0047371F" w:rsidRDefault="00CA7EAC" w:rsidP="003863B8">
            <w:pPr>
              <w:jc w:val="center"/>
              <w:rPr>
                <w:sz w:val="28"/>
                <w:szCs w:val="28"/>
              </w:rPr>
            </w:pPr>
            <w:r w:rsidRPr="0047371F">
              <w:rPr>
                <w:sz w:val="28"/>
                <w:szCs w:val="28"/>
              </w:rPr>
              <w:t>8-495-303-81-70</w:t>
            </w:r>
          </w:p>
        </w:tc>
      </w:tr>
      <w:tr w:rsidR="00A1772E" w:rsidRPr="003863B8" w:rsidTr="00A1772E">
        <w:tblPrEx>
          <w:tblBorders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557"/>
        </w:trPr>
        <w:tc>
          <w:tcPr>
            <w:tcW w:w="3049" w:type="dxa"/>
          </w:tcPr>
          <w:p w:rsidR="00A1772E" w:rsidRPr="0047371F" w:rsidRDefault="00A1772E" w:rsidP="003863B8">
            <w:pPr>
              <w:jc w:val="center"/>
              <w:rPr>
                <w:sz w:val="28"/>
                <w:szCs w:val="28"/>
              </w:rPr>
            </w:pPr>
            <w:r w:rsidRPr="0047371F">
              <w:rPr>
                <w:sz w:val="28"/>
                <w:szCs w:val="28"/>
              </w:rPr>
              <w:t>29 января</w:t>
            </w:r>
          </w:p>
          <w:p w:rsidR="00A1772E" w:rsidRPr="0047371F" w:rsidRDefault="00A1772E" w:rsidP="003863B8">
            <w:pPr>
              <w:jc w:val="center"/>
              <w:rPr>
                <w:sz w:val="28"/>
                <w:szCs w:val="28"/>
              </w:rPr>
            </w:pPr>
            <w:r w:rsidRPr="0047371F">
              <w:rPr>
                <w:sz w:val="28"/>
                <w:szCs w:val="28"/>
              </w:rPr>
              <w:t>13.30</w:t>
            </w:r>
          </w:p>
          <w:p w:rsidR="00A1772E" w:rsidRPr="0047371F" w:rsidRDefault="00A1772E" w:rsidP="003863B8">
            <w:pPr>
              <w:jc w:val="center"/>
              <w:rPr>
                <w:sz w:val="28"/>
                <w:szCs w:val="28"/>
              </w:rPr>
            </w:pPr>
            <w:r w:rsidRPr="0047371F">
              <w:rPr>
                <w:sz w:val="28"/>
                <w:szCs w:val="28"/>
              </w:rPr>
              <w:t>Ул. Челябинская, 5б</w:t>
            </w:r>
          </w:p>
        </w:tc>
        <w:tc>
          <w:tcPr>
            <w:tcW w:w="3969" w:type="dxa"/>
            <w:gridSpan w:val="2"/>
          </w:tcPr>
          <w:p w:rsidR="00A1772E" w:rsidRPr="0047371F" w:rsidRDefault="00A1772E" w:rsidP="003863B8">
            <w:pPr>
              <w:jc w:val="center"/>
              <w:rPr>
                <w:sz w:val="28"/>
                <w:szCs w:val="28"/>
              </w:rPr>
            </w:pPr>
            <w:r w:rsidRPr="0047371F">
              <w:rPr>
                <w:sz w:val="28"/>
                <w:szCs w:val="28"/>
              </w:rPr>
              <w:t>В рамках реализации программы «Социальное партнерство», совместно с ГАОУ СПО МО «Московский областной колледж искусств», литературно-музыкальная композиция «Что мы знаем о войне…», посвященная Дню снятия блокады Ленинграда (количество участников 15)</w:t>
            </w:r>
          </w:p>
          <w:p w:rsidR="00A1772E" w:rsidRPr="0047371F" w:rsidRDefault="00A1772E" w:rsidP="003863B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08" w:type="dxa"/>
            <w:gridSpan w:val="2"/>
          </w:tcPr>
          <w:p w:rsidR="003863B8" w:rsidRPr="0047371F" w:rsidRDefault="003863B8" w:rsidP="003863B8">
            <w:pPr>
              <w:jc w:val="center"/>
              <w:rPr>
                <w:sz w:val="28"/>
                <w:szCs w:val="28"/>
              </w:rPr>
            </w:pPr>
            <w:r w:rsidRPr="0047371F">
              <w:rPr>
                <w:sz w:val="28"/>
                <w:szCs w:val="28"/>
              </w:rPr>
              <w:t>ГБУ ТЦСО «Новогиреево» филиал «Ивановский»,</w:t>
            </w:r>
          </w:p>
          <w:p w:rsidR="003863B8" w:rsidRPr="0047371F" w:rsidRDefault="003863B8" w:rsidP="003863B8">
            <w:pPr>
              <w:jc w:val="center"/>
              <w:rPr>
                <w:sz w:val="28"/>
                <w:szCs w:val="28"/>
              </w:rPr>
            </w:pPr>
            <w:r w:rsidRPr="0047371F">
              <w:rPr>
                <w:sz w:val="28"/>
                <w:szCs w:val="28"/>
              </w:rPr>
              <w:t>Максина Татьяна Владимировна</w:t>
            </w:r>
          </w:p>
          <w:p w:rsidR="00A1772E" w:rsidRPr="0047371F" w:rsidRDefault="003863B8" w:rsidP="003863B8">
            <w:pPr>
              <w:jc w:val="center"/>
              <w:rPr>
                <w:sz w:val="28"/>
                <w:szCs w:val="28"/>
              </w:rPr>
            </w:pPr>
            <w:r w:rsidRPr="0047371F">
              <w:rPr>
                <w:sz w:val="28"/>
                <w:szCs w:val="28"/>
              </w:rPr>
              <w:t>8-499-308-11-20</w:t>
            </w:r>
          </w:p>
        </w:tc>
      </w:tr>
      <w:tr w:rsidR="00CA7EAC" w:rsidRPr="003863B8" w:rsidTr="00A1772E">
        <w:tblPrEx>
          <w:tblBorders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557"/>
        </w:trPr>
        <w:tc>
          <w:tcPr>
            <w:tcW w:w="3049" w:type="dxa"/>
          </w:tcPr>
          <w:p w:rsidR="00CA7EAC" w:rsidRPr="0047371F" w:rsidRDefault="00CA7EAC" w:rsidP="003863B8">
            <w:pPr>
              <w:jc w:val="center"/>
              <w:rPr>
                <w:sz w:val="28"/>
                <w:szCs w:val="28"/>
              </w:rPr>
            </w:pPr>
            <w:r w:rsidRPr="0047371F">
              <w:rPr>
                <w:sz w:val="28"/>
                <w:szCs w:val="28"/>
              </w:rPr>
              <w:t>29 января</w:t>
            </w:r>
          </w:p>
          <w:p w:rsidR="00CA7EAC" w:rsidRPr="0047371F" w:rsidRDefault="00CA7EAC" w:rsidP="003863B8">
            <w:pPr>
              <w:jc w:val="center"/>
              <w:rPr>
                <w:sz w:val="28"/>
                <w:szCs w:val="28"/>
              </w:rPr>
            </w:pPr>
            <w:r w:rsidRPr="0047371F">
              <w:rPr>
                <w:sz w:val="28"/>
                <w:szCs w:val="28"/>
              </w:rPr>
              <w:t>16.00</w:t>
            </w:r>
          </w:p>
          <w:p w:rsidR="00CA7EAC" w:rsidRPr="0047371F" w:rsidRDefault="00CA7EAC" w:rsidP="003863B8">
            <w:pPr>
              <w:jc w:val="center"/>
              <w:rPr>
                <w:sz w:val="28"/>
                <w:szCs w:val="28"/>
              </w:rPr>
            </w:pPr>
            <w:r w:rsidRPr="0047371F">
              <w:rPr>
                <w:sz w:val="28"/>
                <w:szCs w:val="28"/>
              </w:rPr>
              <w:t>Ш.</w:t>
            </w:r>
            <w:r w:rsidR="00143598" w:rsidRPr="0047371F">
              <w:rPr>
                <w:sz w:val="28"/>
                <w:szCs w:val="28"/>
              </w:rPr>
              <w:t xml:space="preserve"> </w:t>
            </w:r>
            <w:r w:rsidRPr="0047371F">
              <w:rPr>
                <w:sz w:val="28"/>
                <w:szCs w:val="28"/>
              </w:rPr>
              <w:t>Энтузиастов, 98-а районный краеведческий музей «Ивановское»</w:t>
            </w:r>
          </w:p>
        </w:tc>
        <w:tc>
          <w:tcPr>
            <w:tcW w:w="3969" w:type="dxa"/>
            <w:gridSpan w:val="2"/>
          </w:tcPr>
          <w:p w:rsidR="00CA7EAC" w:rsidRPr="0047371F" w:rsidRDefault="00FA04EF" w:rsidP="003863B8">
            <w:pPr>
              <w:jc w:val="center"/>
              <w:rPr>
                <w:sz w:val="28"/>
                <w:szCs w:val="28"/>
              </w:rPr>
            </w:pPr>
            <w:r w:rsidRPr="0047371F">
              <w:rPr>
                <w:sz w:val="28"/>
                <w:szCs w:val="28"/>
              </w:rPr>
              <w:t>Тематический вечер из цикла «Великие даты – Великой Победы!» - «Блокадный Ленинград», в рамках 70-летия Победы, с участием хора ветеранов «</w:t>
            </w:r>
            <w:proofErr w:type="spellStart"/>
            <w:r w:rsidRPr="0047371F">
              <w:rPr>
                <w:sz w:val="28"/>
                <w:szCs w:val="28"/>
              </w:rPr>
              <w:t>Ивушка</w:t>
            </w:r>
            <w:proofErr w:type="spellEnd"/>
            <w:r w:rsidRPr="0047371F">
              <w:rPr>
                <w:sz w:val="28"/>
                <w:szCs w:val="28"/>
              </w:rPr>
              <w:t>», жителей блокадного Ленинграда (количество участников 40)</w:t>
            </w:r>
          </w:p>
        </w:tc>
        <w:tc>
          <w:tcPr>
            <w:tcW w:w="3108" w:type="dxa"/>
            <w:gridSpan w:val="2"/>
          </w:tcPr>
          <w:p w:rsidR="00FA04EF" w:rsidRPr="0047371F" w:rsidRDefault="00FA04EF" w:rsidP="003863B8">
            <w:pPr>
              <w:jc w:val="center"/>
              <w:rPr>
                <w:sz w:val="28"/>
                <w:szCs w:val="28"/>
              </w:rPr>
            </w:pPr>
            <w:r w:rsidRPr="0047371F">
              <w:rPr>
                <w:sz w:val="28"/>
                <w:szCs w:val="28"/>
              </w:rPr>
              <w:t>ГБУ ЦКС «Южное Измайлово»</w:t>
            </w:r>
          </w:p>
          <w:p w:rsidR="00FA04EF" w:rsidRPr="0047371F" w:rsidRDefault="00FA04EF" w:rsidP="003863B8">
            <w:pPr>
              <w:jc w:val="center"/>
              <w:rPr>
                <w:sz w:val="28"/>
                <w:szCs w:val="28"/>
              </w:rPr>
            </w:pPr>
            <w:r w:rsidRPr="0047371F">
              <w:rPr>
                <w:sz w:val="28"/>
                <w:szCs w:val="28"/>
              </w:rPr>
              <w:t>Светлова Татьяна Анатольевна</w:t>
            </w:r>
          </w:p>
          <w:p w:rsidR="00CA7EAC" w:rsidRPr="0047371F" w:rsidRDefault="00FA04EF" w:rsidP="003863B8">
            <w:pPr>
              <w:jc w:val="center"/>
              <w:rPr>
                <w:sz w:val="28"/>
                <w:szCs w:val="28"/>
              </w:rPr>
            </w:pPr>
            <w:r w:rsidRPr="0047371F">
              <w:rPr>
                <w:sz w:val="28"/>
                <w:szCs w:val="28"/>
              </w:rPr>
              <w:t>8-499-308-51-01</w:t>
            </w:r>
          </w:p>
        </w:tc>
      </w:tr>
      <w:tr w:rsidR="00FA04EF" w:rsidRPr="003863B8" w:rsidTr="00A1772E">
        <w:tblPrEx>
          <w:tblBorders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557"/>
        </w:trPr>
        <w:tc>
          <w:tcPr>
            <w:tcW w:w="3049" w:type="dxa"/>
          </w:tcPr>
          <w:p w:rsidR="00FA04EF" w:rsidRPr="0047371F" w:rsidRDefault="00FA04EF" w:rsidP="003863B8">
            <w:pPr>
              <w:jc w:val="center"/>
              <w:rPr>
                <w:sz w:val="28"/>
                <w:szCs w:val="28"/>
              </w:rPr>
            </w:pPr>
            <w:r w:rsidRPr="0047371F">
              <w:rPr>
                <w:sz w:val="28"/>
                <w:szCs w:val="28"/>
              </w:rPr>
              <w:t>29 января</w:t>
            </w:r>
          </w:p>
          <w:p w:rsidR="00FA04EF" w:rsidRPr="0047371F" w:rsidRDefault="00FA04EF" w:rsidP="003863B8">
            <w:pPr>
              <w:jc w:val="center"/>
              <w:rPr>
                <w:sz w:val="28"/>
                <w:szCs w:val="28"/>
              </w:rPr>
            </w:pPr>
            <w:r w:rsidRPr="0047371F">
              <w:rPr>
                <w:sz w:val="28"/>
                <w:szCs w:val="28"/>
              </w:rPr>
              <w:t>16.00</w:t>
            </w:r>
          </w:p>
          <w:p w:rsidR="00FA04EF" w:rsidRPr="0047371F" w:rsidRDefault="00FA04EF" w:rsidP="003863B8">
            <w:pPr>
              <w:jc w:val="center"/>
              <w:rPr>
                <w:sz w:val="28"/>
                <w:szCs w:val="28"/>
              </w:rPr>
            </w:pPr>
            <w:r w:rsidRPr="0047371F">
              <w:rPr>
                <w:sz w:val="28"/>
                <w:szCs w:val="28"/>
              </w:rPr>
              <w:t>Ул.</w:t>
            </w:r>
            <w:r w:rsidR="00143598" w:rsidRPr="0047371F">
              <w:rPr>
                <w:sz w:val="28"/>
                <w:szCs w:val="28"/>
              </w:rPr>
              <w:t xml:space="preserve"> </w:t>
            </w:r>
            <w:r w:rsidRPr="0047371F">
              <w:rPr>
                <w:sz w:val="28"/>
                <w:szCs w:val="28"/>
              </w:rPr>
              <w:t>Сталеваров, 14-2</w:t>
            </w:r>
          </w:p>
        </w:tc>
        <w:tc>
          <w:tcPr>
            <w:tcW w:w="3969" w:type="dxa"/>
            <w:gridSpan w:val="2"/>
          </w:tcPr>
          <w:p w:rsidR="00FA04EF" w:rsidRPr="0047371F" w:rsidRDefault="00FA04EF" w:rsidP="003863B8">
            <w:pPr>
              <w:jc w:val="center"/>
              <w:rPr>
                <w:sz w:val="28"/>
                <w:szCs w:val="28"/>
              </w:rPr>
            </w:pPr>
            <w:r w:rsidRPr="0047371F">
              <w:rPr>
                <w:sz w:val="28"/>
                <w:szCs w:val="28"/>
              </w:rPr>
              <w:t>Открытое занятие в секции детской аэробики (количество участников 30)</w:t>
            </w:r>
          </w:p>
        </w:tc>
        <w:tc>
          <w:tcPr>
            <w:tcW w:w="3108" w:type="dxa"/>
            <w:gridSpan w:val="2"/>
          </w:tcPr>
          <w:p w:rsidR="00FA04EF" w:rsidRPr="0047371F" w:rsidRDefault="00FA04EF" w:rsidP="003863B8">
            <w:pPr>
              <w:jc w:val="center"/>
              <w:rPr>
                <w:sz w:val="28"/>
                <w:szCs w:val="28"/>
              </w:rPr>
            </w:pPr>
            <w:r w:rsidRPr="0047371F">
              <w:rPr>
                <w:sz w:val="28"/>
                <w:szCs w:val="28"/>
              </w:rPr>
              <w:t>ГБУ ЦКС «Южное Измайлово»</w:t>
            </w:r>
          </w:p>
          <w:p w:rsidR="00FA04EF" w:rsidRPr="0047371F" w:rsidRDefault="00FA04EF" w:rsidP="003863B8">
            <w:pPr>
              <w:jc w:val="center"/>
              <w:rPr>
                <w:sz w:val="28"/>
                <w:szCs w:val="28"/>
              </w:rPr>
            </w:pPr>
            <w:r w:rsidRPr="0047371F">
              <w:rPr>
                <w:sz w:val="28"/>
                <w:szCs w:val="28"/>
              </w:rPr>
              <w:t>Светлова Татьяна Анатольевна</w:t>
            </w:r>
          </w:p>
          <w:p w:rsidR="00FA04EF" w:rsidRPr="0047371F" w:rsidRDefault="00FA04EF" w:rsidP="003863B8">
            <w:pPr>
              <w:jc w:val="center"/>
              <w:rPr>
                <w:sz w:val="28"/>
                <w:szCs w:val="28"/>
              </w:rPr>
            </w:pPr>
            <w:r w:rsidRPr="0047371F">
              <w:rPr>
                <w:sz w:val="28"/>
                <w:szCs w:val="28"/>
              </w:rPr>
              <w:t>8-499-308-51-01</w:t>
            </w:r>
          </w:p>
        </w:tc>
      </w:tr>
      <w:tr w:rsidR="00FA04EF" w:rsidRPr="003863B8" w:rsidTr="00A1772E">
        <w:tblPrEx>
          <w:tblBorders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557"/>
        </w:trPr>
        <w:tc>
          <w:tcPr>
            <w:tcW w:w="3049" w:type="dxa"/>
          </w:tcPr>
          <w:p w:rsidR="00FA04EF" w:rsidRPr="0047371F" w:rsidRDefault="00FA04EF" w:rsidP="003863B8">
            <w:pPr>
              <w:jc w:val="center"/>
              <w:rPr>
                <w:sz w:val="28"/>
                <w:szCs w:val="28"/>
              </w:rPr>
            </w:pPr>
            <w:r w:rsidRPr="0047371F">
              <w:rPr>
                <w:sz w:val="28"/>
                <w:szCs w:val="28"/>
              </w:rPr>
              <w:t>30 января</w:t>
            </w:r>
          </w:p>
          <w:p w:rsidR="00FA04EF" w:rsidRPr="0047371F" w:rsidRDefault="00FA04EF" w:rsidP="003863B8">
            <w:pPr>
              <w:jc w:val="center"/>
              <w:rPr>
                <w:sz w:val="28"/>
                <w:szCs w:val="28"/>
              </w:rPr>
            </w:pPr>
            <w:r w:rsidRPr="0047371F">
              <w:rPr>
                <w:sz w:val="28"/>
                <w:szCs w:val="28"/>
              </w:rPr>
              <w:lastRenderedPageBreak/>
              <w:t>11.00</w:t>
            </w:r>
          </w:p>
          <w:p w:rsidR="00FA04EF" w:rsidRPr="0047371F" w:rsidRDefault="00FA04EF" w:rsidP="003863B8">
            <w:pPr>
              <w:jc w:val="center"/>
              <w:rPr>
                <w:sz w:val="28"/>
                <w:szCs w:val="28"/>
              </w:rPr>
            </w:pPr>
            <w:r w:rsidRPr="0047371F">
              <w:rPr>
                <w:sz w:val="28"/>
                <w:szCs w:val="28"/>
              </w:rPr>
              <w:t>Ул. Чечулина, д.10</w:t>
            </w:r>
          </w:p>
        </w:tc>
        <w:tc>
          <w:tcPr>
            <w:tcW w:w="3969" w:type="dxa"/>
            <w:gridSpan w:val="2"/>
          </w:tcPr>
          <w:p w:rsidR="00FA04EF" w:rsidRPr="0047371F" w:rsidRDefault="00FA04EF" w:rsidP="003863B8">
            <w:pPr>
              <w:jc w:val="center"/>
              <w:rPr>
                <w:sz w:val="28"/>
                <w:szCs w:val="28"/>
              </w:rPr>
            </w:pPr>
            <w:r w:rsidRPr="0047371F">
              <w:rPr>
                <w:sz w:val="28"/>
                <w:szCs w:val="28"/>
              </w:rPr>
              <w:lastRenderedPageBreak/>
              <w:t xml:space="preserve">Мастер класс в секции ОФП </w:t>
            </w:r>
            <w:r w:rsidRPr="0047371F">
              <w:rPr>
                <w:sz w:val="28"/>
                <w:szCs w:val="28"/>
              </w:rPr>
              <w:lastRenderedPageBreak/>
              <w:t>«Чебурашка» (количество участников 20)</w:t>
            </w:r>
          </w:p>
        </w:tc>
        <w:tc>
          <w:tcPr>
            <w:tcW w:w="3108" w:type="dxa"/>
            <w:gridSpan w:val="2"/>
          </w:tcPr>
          <w:p w:rsidR="00FA04EF" w:rsidRPr="0047371F" w:rsidRDefault="00FA04EF" w:rsidP="003863B8">
            <w:pPr>
              <w:jc w:val="center"/>
              <w:rPr>
                <w:sz w:val="28"/>
                <w:szCs w:val="28"/>
              </w:rPr>
            </w:pPr>
            <w:r w:rsidRPr="0047371F">
              <w:rPr>
                <w:sz w:val="28"/>
                <w:szCs w:val="28"/>
              </w:rPr>
              <w:lastRenderedPageBreak/>
              <w:t xml:space="preserve">ГБУ ЦКС «Южное </w:t>
            </w:r>
            <w:r w:rsidRPr="0047371F">
              <w:rPr>
                <w:sz w:val="28"/>
                <w:szCs w:val="28"/>
              </w:rPr>
              <w:lastRenderedPageBreak/>
              <w:t>Измайлово»</w:t>
            </w:r>
          </w:p>
          <w:p w:rsidR="00FA04EF" w:rsidRPr="0047371F" w:rsidRDefault="00FA04EF" w:rsidP="003863B8">
            <w:pPr>
              <w:jc w:val="center"/>
              <w:rPr>
                <w:sz w:val="28"/>
                <w:szCs w:val="28"/>
              </w:rPr>
            </w:pPr>
            <w:r w:rsidRPr="0047371F">
              <w:rPr>
                <w:sz w:val="28"/>
                <w:szCs w:val="28"/>
              </w:rPr>
              <w:t>Светлова Татьяна Анатольевна</w:t>
            </w:r>
          </w:p>
          <w:p w:rsidR="00FA04EF" w:rsidRPr="0047371F" w:rsidRDefault="00FA04EF" w:rsidP="003863B8">
            <w:pPr>
              <w:jc w:val="center"/>
              <w:rPr>
                <w:sz w:val="28"/>
                <w:szCs w:val="28"/>
              </w:rPr>
            </w:pPr>
            <w:r w:rsidRPr="0047371F">
              <w:rPr>
                <w:sz w:val="28"/>
                <w:szCs w:val="28"/>
              </w:rPr>
              <w:t>8-499-308-51-01</w:t>
            </w:r>
          </w:p>
        </w:tc>
      </w:tr>
      <w:tr w:rsidR="00143598" w:rsidRPr="003863B8" w:rsidTr="00A1772E">
        <w:tblPrEx>
          <w:tblBorders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557"/>
        </w:trPr>
        <w:tc>
          <w:tcPr>
            <w:tcW w:w="3049" w:type="dxa"/>
          </w:tcPr>
          <w:p w:rsidR="00143598" w:rsidRPr="0047371F" w:rsidRDefault="00143598" w:rsidP="003863B8">
            <w:pPr>
              <w:jc w:val="center"/>
              <w:rPr>
                <w:b/>
                <w:sz w:val="28"/>
                <w:szCs w:val="28"/>
              </w:rPr>
            </w:pPr>
            <w:r w:rsidRPr="0047371F">
              <w:rPr>
                <w:b/>
                <w:sz w:val="28"/>
                <w:szCs w:val="28"/>
              </w:rPr>
              <w:lastRenderedPageBreak/>
              <w:t>30 января</w:t>
            </w:r>
          </w:p>
          <w:p w:rsidR="00143598" w:rsidRPr="0047371F" w:rsidRDefault="00143598" w:rsidP="003863B8">
            <w:pPr>
              <w:jc w:val="center"/>
              <w:rPr>
                <w:b/>
                <w:sz w:val="28"/>
                <w:szCs w:val="28"/>
              </w:rPr>
            </w:pPr>
            <w:r w:rsidRPr="0047371F">
              <w:rPr>
                <w:b/>
                <w:sz w:val="28"/>
                <w:szCs w:val="28"/>
              </w:rPr>
              <w:t>15.00</w:t>
            </w:r>
          </w:p>
          <w:p w:rsidR="00143598" w:rsidRPr="0047371F" w:rsidRDefault="00143598" w:rsidP="003863B8">
            <w:pPr>
              <w:jc w:val="center"/>
              <w:rPr>
                <w:b/>
                <w:sz w:val="28"/>
                <w:szCs w:val="28"/>
              </w:rPr>
            </w:pPr>
            <w:r w:rsidRPr="0047371F">
              <w:rPr>
                <w:b/>
                <w:sz w:val="28"/>
                <w:szCs w:val="28"/>
              </w:rPr>
              <w:t>ул. Саянская, 7а</w:t>
            </w:r>
          </w:p>
        </w:tc>
        <w:tc>
          <w:tcPr>
            <w:tcW w:w="3969" w:type="dxa"/>
            <w:gridSpan w:val="2"/>
          </w:tcPr>
          <w:p w:rsidR="00143598" w:rsidRPr="0047371F" w:rsidRDefault="00143598" w:rsidP="003863B8">
            <w:pPr>
              <w:jc w:val="center"/>
              <w:rPr>
                <w:b/>
                <w:sz w:val="28"/>
                <w:szCs w:val="28"/>
              </w:rPr>
            </w:pPr>
            <w:r w:rsidRPr="0047371F">
              <w:rPr>
                <w:b/>
                <w:sz w:val="28"/>
                <w:szCs w:val="28"/>
              </w:rPr>
              <w:t xml:space="preserve">«Бальзам на душу». Концерт авторов и исполнителей бардовской песни: Елены Степановой и Валентина </w:t>
            </w:r>
            <w:proofErr w:type="spellStart"/>
            <w:r w:rsidRPr="0047371F">
              <w:rPr>
                <w:b/>
                <w:sz w:val="28"/>
                <w:szCs w:val="28"/>
              </w:rPr>
              <w:t>Бальзамова</w:t>
            </w:r>
            <w:proofErr w:type="spellEnd"/>
            <w:r w:rsidRPr="0047371F">
              <w:rPr>
                <w:b/>
                <w:sz w:val="28"/>
                <w:szCs w:val="28"/>
              </w:rPr>
              <w:t xml:space="preserve"> (из цикла «</w:t>
            </w:r>
            <w:proofErr w:type="spellStart"/>
            <w:r w:rsidRPr="0047371F">
              <w:rPr>
                <w:b/>
                <w:sz w:val="28"/>
                <w:szCs w:val="28"/>
              </w:rPr>
              <w:t>Поющии</w:t>
            </w:r>
            <w:proofErr w:type="spellEnd"/>
            <w:r w:rsidRPr="0047371F">
              <w:rPr>
                <w:b/>
                <w:sz w:val="28"/>
                <w:szCs w:val="28"/>
              </w:rPr>
              <w:t xml:space="preserve"> поэзии») (количество участников 70)</w:t>
            </w:r>
          </w:p>
        </w:tc>
        <w:tc>
          <w:tcPr>
            <w:tcW w:w="3108" w:type="dxa"/>
            <w:gridSpan w:val="2"/>
          </w:tcPr>
          <w:p w:rsidR="00143598" w:rsidRPr="0047371F" w:rsidRDefault="00143598" w:rsidP="003863B8">
            <w:pPr>
              <w:jc w:val="center"/>
              <w:rPr>
                <w:b/>
                <w:sz w:val="28"/>
                <w:szCs w:val="28"/>
              </w:rPr>
            </w:pPr>
            <w:r w:rsidRPr="0047371F">
              <w:rPr>
                <w:b/>
                <w:sz w:val="28"/>
                <w:szCs w:val="28"/>
              </w:rPr>
              <w:t>ГБУК Юношеская библиотека №214,</w:t>
            </w:r>
          </w:p>
          <w:p w:rsidR="00143598" w:rsidRPr="0047371F" w:rsidRDefault="00143598" w:rsidP="003863B8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47371F">
              <w:rPr>
                <w:b/>
                <w:sz w:val="28"/>
                <w:szCs w:val="28"/>
              </w:rPr>
              <w:t>Лайцева</w:t>
            </w:r>
            <w:proofErr w:type="spellEnd"/>
            <w:r w:rsidRPr="0047371F">
              <w:rPr>
                <w:b/>
                <w:sz w:val="28"/>
                <w:szCs w:val="28"/>
              </w:rPr>
              <w:t xml:space="preserve"> Наталья Львовна,</w:t>
            </w:r>
          </w:p>
          <w:p w:rsidR="00143598" w:rsidRPr="0047371F" w:rsidRDefault="00143598" w:rsidP="003863B8">
            <w:pPr>
              <w:jc w:val="center"/>
              <w:rPr>
                <w:b/>
                <w:sz w:val="28"/>
                <w:szCs w:val="28"/>
              </w:rPr>
            </w:pPr>
            <w:r w:rsidRPr="0047371F">
              <w:rPr>
                <w:b/>
                <w:sz w:val="28"/>
                <w:szCs w:val="28"/>
              </w:rPr>
              <w:t>8-495-307-86-05</w:t>
            </w:r>
          </w:p>
        </w:tc>
      </w:tr>
      <w:tr w:rsidR="00040815" w:rsidRPr="003863B8" w:rsidTr="00A1772E">
        <w:tblPrEx>
          <w:tblBorders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557"/>
        </w:trPr>
        <w:tc>
          <w:tcPr>
            <w:tcW w:w="3049" w:type="dxa"/>
          </w:tcPr>
          <w:p w:rsidR="00CA7EAC" w:rsidRPr="0047371F" w:rsidRDefault="00CA7EAC" w:rsidP="003863B8">
            <w:pPr>
              <w:jc w:val="center"/>
              <w:rPr>
                <w:sz w:val="28"/>
                <w:szCs w:val="28"/>
              </w:rPr>
            </w:pPr>
            <w:r w:rsidRPr="0047371F">
              <w:rPr>
                <w:sz w:val="28"/>
                <w:szCs w:val="28"/>
              </w:rPr>
              <w:t>30 января</w:t>
            </w:r>
          </w:p>
          <w:p w:rsidR="00CA7EAC" w:rsidRPr="0047371F" w:rsidRDefault="0047371F" w:rsidP="003863B8">
            <w:pPr>
              <w:jc w:val="center"/>
              <w:rPr>
                <w:sz w:val="28"/>
                <w:szCs w:val="28"/>
              </w:rPr>
            </w:pPr>
            <w:r w:rsidRPr="0047371F">
              <w:rPr>
                <w:sz w:val="28"/>
                <w:szCs w:val="28"/>
              </w:rPr>
              <w:t>12.00</w:t>
            </w:r>
          </w:p>
          <w:p w:rsidR="00040815" w:rsidRPr="0047371F" w:rsidRDefault="00CA7EAC" w:rsidP="003863B8">
            <w:pPr>
              <w:jc w:val="center"/>
              <w:rPr>
                <w:sz w:val="28"/>
                <w:szCs w:val="28"/>
              </w:rPr>
            </w:pPr>
            <w:r w:rsidRPr="0047371F">
              <w:rPr>
                <w:sz w:val="28"/>
                <w:szCs w:val="28"/>
              </w:rPr>
              <w:t>Ул. Сталеваров, 18-1</w:t>
            </w:r>
          </w:p>
        </w:tc>
        <w:tc>
          <w:tcPr>
            <w:tcW w:w="3969" w:type="dxa"/>
            <w:gridSpan w:val="2"/>
          </w:tcPr>
          <w:p w:rsidR="00040815" w:rsidRPr="0047371F" w:rsidRDefault="00CA7EAC" w:rsidP="003863B8">
            <w:pPr>
              <w:tabs>
                <w:tab w:val="left" w:pos="1192"/>
              </w:tabs>
              <w:jc w:val="center"/>
              <w:rPr>
                <w:sz w:val="28"/>
                <w:szCs w:val="28"/>
              </w:rPr>
            </w:pPr>
            <w:r w:rsidRPr="0047371F">
              <w:rPr>
                <w:sz w:val="28"/>
                <w:szCs w:val="28"/>
              </w:rPr>
              <w:t>Встреча со священнослужителями, представителями духовенства на тему «Духовность и армия» (количество участников 20)</w:t>
            </w:r>
          </w:p>
        </w:tc>
        <w:tc>
          <w:tcPr>
            <w:tcW w:w="3108" w:type="dxa"/>
            <w:gridSpan w:val="2"/>
          </w:tcPr>
          <w:p w:rsidR="00CA7EAC" w:rsidRPr="0047371F" w:rsidRDefault="00CA7EAC" w:rsidP="003863B8">
            <w:pPr>
              <w:jc w:val="center"/>
              <w:rPr>
                <w:sz w:val="28"/>
                <w:szCs w:val="28"/>
              </w:rPr>
            </w:pPr>
            <w:r w:rsidRPr="0047371F">
              <w:rPr>
                <w:sz w:val="28"/>
                <w:szCs w:val="28"/>
              </w:rPr>
              <w:t>«Сфера»,</w:t>
            </w:r>
          </w:p>
          <w:p w:rsidR="00CA7EAC" w:rsidRPr="0047371F" w:rsidRDefault="00CA7EAC" w:rsidP="003863B8">
            <w:pPr>
              <w:jc w:val="center"/>
              <w:rPr>
                <w:sz w:val="28"/>
                <w:szCs w:val="28"/>
              </w:rPr>
            </w:pPr>
            <w:proofErr w:type="spellStart"/>
            <w:r w:rsidRPr="0047371F">
              <w:rPr>
                <w:sz w:val="28"/>
                <w:szCs w:val="28"/>
              </w:rPr>
              <w:t>Лубенко</w:t>
            </w:r>
            <w:proofErr w:type="spellEnd"/>
            <w:r w:rsidRPr="0047371F">
              <w:rPr>
                <w:sz w:val="28"/>
                <w:szCs w:val="28"/>
              </w:rPr>
              <w:t xml:space="preserve"> Надежда Алексеевна,</w:t>
            </w:r>
          </w:p>
          <w:p w:rsidR="00040815" w:rsidRPr="0047371F" w:rsidRDefault="00CA7EAC" w:rsidP="003863B8">
            <w:pPr>
              <w:jc w:val="center"/>
              <w:rPr>
                <w:sz w:val="28"/>
                <w:szCs w:val="28"/>
              </w:rPr>
            </w:pPr>
            <w:r w:rsidRPr="0047371F">
              <w:rPr>
                <w:sz w:val="28"/>
                <w:szCs w:val="28"/>
              </w:rPr>
              <w:t>8-495-303-81-70</w:t>
            </w:r>
          </w:p>
        </w:tc>
      </w:tr>
      <w:tr w:rsidR="00CA7EAC" w:rsidRPr="003863B8" w:rsidTr="00A1772E">
        <w:tblPrEx>
          <w:tblBorders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557"/>
        </w:trPr>
        <w:tc>
          <w:tcPr>
            <w:tcW w:w="3049" w:type="dxa"/>
          </w:tcPr>
          <w:p w:rsidR="00CA7EAC" w:rsidRPr="0047371F" w:rsidRDefault="00CA7EAC" w:rsidP="003863B8">
            <w:pPr>
              <w:jc w:val="center"/>
              <w:rPr>
                <w:sz w:val="28"/>
                <w:szCs w:val="28"/>
              </w:rPr>
            </w:pPr>
            <w:r w:rsidRPr="0047371F">
              <w:rPr>
                <w:sz w:val="28"/>
                <w:szCs w:val="28"/>
              </w:rPr>
              <w:t>1 февраля</w:t>
            </w:r>
          </w:p>
          <w:p w:rsidR="00CA7EAC" w:rsidRPr="0047371F" w:rsidRDefault="0047371F" w:rsidP="003863B8">
            <w:pPr>
              <w:jc w:val="center"/>
              <w:rPr>
                <w:sz w:val="28"/>
                <w:szCs w:val="28"/>
              </w:rPr>
            </w:pPr>
            <w:r w:rsidRPr="0047371F">
              <w:rPr>
                <w:sz w:val="28"/>
                <w:szCs w:val="28"/>
              </w:rPr>
              <w:t>13.00</w:t>
            </w:r>
          </w:p>
          <w:p w:rsidR="00CA7EAC" w:rsidRPr="0047371F" w:rsidRDefault="00CA7EAC" w:rsidP="003863B8">
            <w:pPr>
              <w:jc w:val="center"/>
              <w:rPr>
                <w:sz w:val="28"/>
                <w:szCs w:val="28"/>
              </w:rPr>
            </w:pPr>
            <w:r w:rsidRPr="0047371F">
              <w:rPr>
                <w:sz w:val="28"/>
                <w:szCs w:val="28"/>
              </w:rPr>
              <w:t>Ул. Сталеваров, 18-1</w:t>
            </w:r>
          </w:p>
        </w:tc>
        <w:tc>
          <w:tcPr>
            <w:tcW w:w="3969" w:type="dxa"/>
            <w:gridSpan w:val="2"/>
          </w:tcPr>
          <w:p w:rsidR="00CA7EAC" w:rsidRPr="0047371F" w:rsidRDefault="00CA7EAC" w:rsidP="003863B8">
            <w:pPr>
              <w:tabs>
                <w:tab w:val="left" w:pos="1192"/>
              </w:tabs>
              <w:jc w:val="center"/>
              <w:rPr>
                <w:sz w:val="28"/>
                <w:szCs w:val="28"/>
              </w:rPr>
            </w:pPr>
            <w:r w:rsidRPr="0047371F">
              <w:rPr>
                <w:sz w:val="28"/>
                <w:szCs w:val="28"/>
              </w:rPr>
              <w:t>Мастер-класс японская кукла в технике оригами</w:t>
            </w:r>
            <w:proofErr w:type="gramStart"/>
            <w:r w:rsidRPr="0047371F">
              <w:rPr>
                <w:sz w:val="28"/>
                <w:szCs w:val="28"/>
              </w:rPr>
              <w:t>.</w:t>
            </w:r>
            <w:proofErr w:type="gramEnd"/>
            <w:r w:rsidRPr="0047371F">
              <w:rPr>
                <w:sz w:val="28"/>
                <w:szCs w:val="28"/>
              </w:rPr>
              <w:t xml:space="preserve"> (</w:t>
            </w:r>
            <w:proofErr w:type="gramStart"/>
            <w:r w:rsidRPr="0047371F">
              <w:rPr>
                <w:sz w:val="28"/>
                <w:szCs w:val="28"/>
              </w:rPr>
              <w:t>к</w:t>
            </w:r>
            <w:proofErr w:type="gramEnd"/>
            <w:r w:rsidRPr="0047371F">
              <w:rPr>
                <w:sz w:val="28"/>
                <w:szCs w:val="28"/>
              </w:rPr>
              <w:t>оличество участников 10)</w:t>
            </w:r>
          </w:p>
        </w:tc>
        <w:tc>
          <w:tcPr>
            <w:tcW w:w="3108" w:type="dxa"/>
            <w:gridSpan w:val="2"/>
          </w:tcPr>
          <w:p w:rsidR="00CA7EAC" w:rsidRPr="0047371F" w:rsidRDefault="00CA7EAC" w:rsidP="003863B8">
            <w:pPr>
              <w:jc w:val="center"/>
              <w:rPr>
                <w:sz w:val="28"/>
                <w:szCs w:val="28"/>
              </w:rPr>
            </w:pPr>
            <w:r w:rsidRPr="0047371F">
              <w:rPr>
                <w:sz w:val="28"/>
                <w:szCs w:val="28"/>
              </w:rPr>
              <w:t>«Сфера»,</w:t>
            </w:r>
          </w:p>
          <w:p w:rsidR="00CA7EAC" w:rsidRPr="0047371F" w:rsidRDefault="00CA7EAC" w:rsidP="003863B8">
            <w:pPr>
              <w:jc w:val="center"/>
              <w:rPr>
                <w:sz w:val="28"/>
                <w:szCs w:val="28"/>
              </w:rPr>
            </w:pPr>
            <w:proofErr w:type="spellStart"/>
            <w:r w:rsidRPr="0047371F">
              <w:rPr>
                <w:sz w:val="28"/>
                <w:szCs w:val="28"/>
              </w:rPr>
              <w:t>Лубенко</w:t>
            </w:r>
            <w:proofErr w:type="spellEnd"/>
            <w:r w:rsidRPr="0047371F">
              <w:rPr>
                <w:sz w:val="28"/>
                <w:szCs w:val="28"/>
              </w:rPr>
              <w:t xml:space="preserve"> Надежда Алексеевна,</w:t>
            </w:r>
          </w:p>
          <w:p w:rsidR="00CA7EAC" w:rsidRPr="0047371F" w:rsidRDefault="00CA7EAC" w:rsidP="003863B8">
            <w:pPr>
              <w:jc w:val="center"/>
              <w:rPr>
                <w:sz w:val="28"/>
                <w:szCs w:val="28"/>
              </w:rPr>
            </w:pPr>
            <w:r w:rsidRPr="0047371F">
              <w:rPr>
                <w:sz w:val="28"/>
                <w:szCs w:val="28"/>
              </w:rPr>
              <w:t>8-495-303-81-70</w:t>
            </w:r>
          </w:p>
        </w:tc>
      </w:tr>
    </w:tbl>
    <w:p w:rsidR="0069369D" w:rsidRPr="003863B8" w:rsidRDefault="0069369D" w:rsidP="003863B8">
      <w:pPr>
        <w:jc w:val="center"/>
        <w:rPr>
          <w:bCs/>
          <w:sz w:val="28"/>
          <w:szCs w:val="28"/>
        </w:rPr>
      </w:pPr>
    </w:p>
    <w:p w:rsidR="00AE403C" w:rsidRPr="003863B8" w:rsidRDefault="00AE403C" w:rsidP="003863B8">
      <w:pPr>
        <w:jc w:val="center"/>
        <w:rPr>
          <w:bCs/>
          <w:color w:val="FF0000"/>
          <w:sz w:val="28"/>
          <w:szCs w:val="28"/>
        </w:rPr>
      </w:pPr>
    </w:p>
    <w:p w:rsidR="00AE403C" w:rsidRPr="00AE7E64" w:rsidRDefault="00AE403C" w:rsidP="0087276E">
      <w:pPr>
        <w:rPr>
          <w:b/>
          <w:bCs/>
          <w:color w:val="FF0000"/>
          <w:sz w:val="28"/>
          <w:szCs w:val="28"/>
        </w:rPr>
      </w:pPr>
    </w:p>
    <w:p w:rsidR="009345F1" w:rsidRPr="000F46DB" w:rsidRDefault="003F47D7" w:rsidP="0087276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</w:t>
      </w:r>
      <w:r w:rsidR="00082FBE" w:rsidRPr="000F46DB">
        <w:rPr>
          <w:b/>
          <w:bCs/>
          <w:sz w:val="28"/>
          <w:szCs w:val="28"/>
        </w:rPr>
        <w:t>лав</w:t>
      </w:r>
      <w:r w:rsidR="002650E4">
        <w:rPr>
          <w:b/>
          <w:bCs/>
          <w:sz w:val="28"/>
          <w:szCs w:val="28"/>
        </w:rPr>
        <w:t>ы</w:t>
      </w:r>
      <w:r w:rsidR="009345F1" w:rsidRPr="000F46DB">
        <w:rPr>
          <w:b/>
          <w:bCs/>
          <w:sz w:val="28"/>
          <w:szCs w:val="28"/>
        </w:rPr>
        <w:t xml:space="preserve"> </w:t>
      </w:r>
      <w:r w:rsidR="00082FBE" w:rsidRPr="000F46DB">
        <w:rPr>
          <w:b/>
          <w:bCs/>
          <w:sz w:val="28"/>
          <w:szCs w:val="28"/>
        </w:rPr>
        <w:t>управы</w:t>
      </w:r>
      <w:r w:rsidR="009345F1" w:rsidRPr="000F46DB">
        <w:rPr>
          <w:b/>
          <w:bCs/>
          <w:sz w:val="28"/>
          <w:szCs w:val="28"/>
        </w:rPr>
        <w:t xml:space="preserve">  </w:t>
      </w:r>
      <w:r w:rsidR="00E01622" w:rsidRPr="000F46DB">
        <w:rPr>
          <w:b/>
          <w:bCs/>
          <w:sz w:val="28"/>
          <w:szCs w:val="28"/>
        </w:rPr>
        <w:t xml:space="preserve">                       </w:t>
      </w:r>
      <w:r w:rsidR="002650E4">
        <w:rPr>
          <w:b/>
          <w:bCs/>
          <w:sz w:val="28"/>
          <w:szCs w:val="28"/>
        </w:rPr>
        <w:t xml:space="preserve">   </w:t>
      </w:r>
      <w:r w:rsidR="00E01622" w:rsidRPr="000F46DB">
        <w:rPr>
          <w:b/>
          <w:bCs/>
          <w:sz w:val="28"/>
          <w:szCs w:val="28"/>
        </w:rPr>
        <w:t xml:space="preserve"> </w:t>
      </w:r>
      <w:r w:rsidR="00821B64">
        <w:rPr>
          <w:b/>
          <w:bCs/>
          <w:sz w:val="28"/>
          <w:szCs w:val="28"/>
        </w:rPr>
        <w:t xml:space="preserve">      </w:t>
      </w:r>
      <w:r w:rsidR="002650E4">
        <w:rPr>
          <w:b/>
          <w:bCs/>
          <w:sz w:val="28"/>
          <w:szCs w:val="28"/>
        </w:rPr>
        <w:t xml:space="preserve">      </w:t>
      </w:r>
      <w:r w:rsidR="00821B64">
        <w:rPr>
          <w:b/>
          <w:bCs/>
          <w:sz w:val="28"/>
          <w:szCs w:val="28"/>
        </w:rPr>
        <w:t xml:space="preserve">    </w:t>
      </w:r>
      <w:r w:rsidR="00E01622" w:rsidRPr="000F46DB">
        <w:rPr>
          <w:b/>
          <w:bCs/>
          <w:sz w:val="28"/>
          <w:szCs w:val="28"/>
        </w:rPr>
        <w:t xml:space="preserve">   </w:t>
      </w:r>
      <w:r w:rsidR="0008216B" w:rsidRPr="000F46DB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               </w:t>
      </w:r>
      <w:r w:rsidR="0008216B" w:rsidRPr="000F46DB">
        <w:rPr>
          <w:b/>
          <w:bCs/>
          <w:sz w:val="28"/>
          <w:szCs w:val="28"/>
        </w:rPr>
        <w:t xml:space="preserve">        </w:t>
      </w:r>
      <w:r w:rsidR="00E01622" w:rsidRPr="000F46DB">
        <w:rPr>
          <w:b/>
          <w:bCs/>
          <w:sz w:val="28"/>
          <w:szCs w:val="28"/>
        </w:rPr>
        <w:t xml:space="preserve">  </w:t>
      </w:r>
      <w:r>
        <w:rPr>
          <w:b/>
          <w:bCs/>
          <w:sz w:val="28"/>
          <w:szCs w:val="28"/>
        </w:rPr>
        <w:t>Н.М. Голованова</w:t>
      </w:r>
    </w:p>
    <w:p w:rsidR="00181FC8" w:rsidRPr="000F46DB" w:rsidRDefault="00181FC8" w:rsidP="0087276E">
      <w:pPr>
        <w:rPr>
          <w:b/>
          <w:bCs/>
          <w:sz w:val="24"/>
          <w:szCs w:val="24"/>
        </w:rPr>
      </w:pPr>
    </w:p>
    <w:p w:rsidR="008109F8" w:rsidRDefault="008109F8" w:rsidP="0087276E">
      <w:pPr>
        <w:rPr>
          <w:bCs/>
          <w:sz w:val="22"/>
          <w:szCs w:val="22"/>
        </w:rPr>
      </w:pPr>
      <w:bookmarkStart w:id="0" w:name="_GoBack"/>
      <w:bookmarkEnd w:id="0"/>
    </w:p>
    <w:p w:rsidR="008109F8" w:rsidRDefault="008109F8" w:rsidP="0087276E">
      <w:pPr>
        <w:rPr>
          <w:bCs/>
          <w:sz w:val="22"/>
          <w:szCs w:val="22"/>
        </w:rPr>
      </w:pPr>
    </w:p>
    <w:p w:rsidR="00B04A26" w:rsidRDefault="00B04A26" w:rsidP="0087276E">
      <w:pPr>
        <w:rPr>
          <w:bCs/>
          <w:sz w:val="22"/>
          <w:szCs w:val="22"/>
        </w:rPr>
      </w:pPr>
    </w:p>
    <w:p w:rsidR="00B04A26" w:rsidRDefault="00B04A26" w:rsidP="0087276E">
      <w:pPr>
        <w:rPr>
          <w:bCs/>
          <w:sz w:val="22"/>
          <w:szCs w:val="22"/>
        </w:rPr>
      </w:pPr>
    </w:p>
    <w:p w:rsidR="00AE403C" w:rsidRDefault="00AE403C" w:rsidP="0087276E">
      <w:pPr>
        <w:rPr>
          <w:bCs/>
          <w:sz w:val="22"/>
          <w:szCs w:val="22"/>
        </w:rPr>
      </w:pPr>
    </w:p>
    <w:p w:rsidR="00AE403C" w:rsidRDefault="00AE403C" w:rsidP="0087276E">
      <w:pPr>
        <w:rPr>
          <w:bCs/>
          <w:sz w:val="22"/>
          <w:szCs w:val="22"/>
        </w:rPr>
      </w:pPr>
    </w:p>
    <w:p w:rsidR="00AE403C" w:rsidRDefault="00AE403C" w:rsidP="0087276E">
      <w:pPr>
        <w:rPr>
          <w:bCs/>
          <w:sz w:val="22"/>
          <w:szCs w:val="22"/>
        </w:rPr>
      </w:pPr>
    </w:p>
    <w:p w:rsidR="00AE403C" w:rsidRDefault="00AE403C" w:rsidP="0087276E">
      <w:pPr>
        <w:rPr>
          <w:bCs/>
          <w:sz w:val="22"/>
          <w:szCs w:val="22"/>
        </w:rPr>
      </w:pPr>
    </w:p>
    <w:p w:rsidR="00AE403C" w:rsidRDefault="00AE403C" w:rsidP="0087276E">
      <w:pPr>
        <w:rPr>
          <w:bCs/>
          <w:sz w:val="22"/>
          <w:szCs w:val="22"/>
        </w:rPr>
      </w:pPr>
    </w:p>
    <w:p w:rsidR="003D2C12" w:rsidRDefault="003D2C12" w:rsidP="0087276E">
      <w:pPr>
        <w:rPr>
          <w:bCs/>
          <w:sz w:val="22"/>
          <w:szCs w:val="22"/>
        </w:rPr>
      </w:pPr>
    </w:p>
    <w:p w:rsidR="003D2C12" w:rsidRDefault="003D2C12" w:rsidP="0087276E">
      <w:pPr>
        <w:rPr>
          <w:bCs/>
          <w:sz w:val="22"/>
          <w:szCs w:val="22"/>
        </w:rPr>
      </w:pPr>
    </w:p>
    <w:p w:rsidR="003D2C12" w:rsidRDefault="003D2C12" w:rsidP="0087276E">
      <w:pPr>
        <w:rPr>
          <w:bCs/>
          <w:sz w:val="22"/>
          <w:szCs w:val="22"/>
        </w:rPr>
      </w:pPr>
    </w:p>
    <w:p w:rsidR="003D2C12" w:rsidRDefault="003D2C12" w:rsidP="0087276E">
      <w:pPr>
        <w:rPr>
          <w:bCs/>
          <w:sz w:val="22"/>
          <w:szCs w:val="22"/>
        </w:rPr>
      </w:pPr>
    </w:p>
    <w:p w:rsidR="003D2C12" w:rsidRDefault="003D2C12" w:rsidP="0087276E">
      <w:pPr>
        <w:rPr>
          <w:bCs/>
          <w:sz w:val="22"/>
          <w:szCs w:val="22"/>
        </w:rPr>
      </w:pPr>
    </w:p>
    <w:p w:rsidR="00AE403C" w:rsidRDefault="00AE403C" w:rsidP="0087276E">
      <w:pPr>
        <w:rPr>
          <w:bCs/>
          <w:sz w:val="22"/>
          <w:szCs w:val="22"/>
        </w:rPr>
      </w:pPr>
    </w:p>
    <w:p w:rsidR="00AE403C" w:rsidRDefault="00AE403C" w:rsidP="0087276E">
      <w:pPr>
        <w:rPr>
          <w:bCs/>
          <w:sz w:val="22"/>
          <w:szCs w:val="22"/>
        </w:rPr>
      </w:pPr>
    </w:p>
    <w:p w:rsidR="00AE403C" w:rsidRDefault="00AE403C" w:rsidP="0087276E">
      <w:pPr>
        <w:rPr>
          <w:bCs/>
          <w:sz w:val="22"/>
          <w:szCs w:val="22"/>
        </w:rPr>
      </w:pPr>
    </w:p>
    <w:p w:rsidR="00AE403C" w:rsidRDefault="00AE403C" w:rsidP="0087276E">
      <w:pPr>
        <w:rPr>
          <w:bCs/>
          <w:sz w:val="22"/>
          <w:szCs w:val="22"/>
        </w:rPr>
      </w:pPr>
    </w:p>
    <w:p w:rsidR="00EE55E6" w:rsidRDefault="00EE55E6" w:rsidP="0087276E">
      <w:pPr>
        <w:rPr>
          <w:bCs/>
          <w:sz w:val="22"/>
          <w:szCs w:val="22"/>
        </w:rPr>
      </w:pPr>
    </w:p>
    <w:p w:rsidR="00EE55E6" w:rsidRDefault="00EE55E6" w:rsidP="0087276E">
      <w:pPr>
        <w:rPr>
          <w:bCs/>
          <w:sz w:val="22"/>
          <w:szCs w:val="22"/>
        </w:rPr>
      </w:pPr>
    </w:p>
    <w:p w:rsidR="00B04A26" w:rsidRDefault="00B04A26" w:rsidP="0087276E">
      <w:pPr>
        <w:rPr>
          <w:bCs/>
          <w:sz w:val="22"/>
          <w:szCs w:val="22"/>
        </w:rPr>
      </w:pPr>
    </w:p>
    <w:p w:rsidR="00E01622" w:rsidRPr="00E01622" w:rsidRDefault="00D872BF" w:rsidP="0087276E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Кривенков Д.И.</w:t>
      </w:r>
    </w:p>
    <w:p w:rsidR="00CB7658" w:rsidRPr="00854868" w:rsidRDefault="00373449" w:rsidP="0087276E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(495)</w:t>
      </w:r>
      <w:r w:rsidR="00E01622" w:rsidRPr="00E01622">
        <w:rPr>
          <w:bCs/>
          <w:sz w:val="22"/>
          <w:szCs w:val="22"/>
        </w:rPr>
        <w:t xml:space="preserve">918 98 54                     </w:t>
      </w:r>
    </w:p>
    <w:sectPr w:rsidR="00CB7658" w:rsidRPr="00854868" w:rsidSect="008450F4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6D6C" w:rsidRDefault="00466D6C" w:rsidP="002609D8">
      <w:r>
        <w:separator/>
      </w:r>
    </w:p>
  </w:endnote>
  <w:endnote w:type="continuationSeparator" w:id="0">
    <w:p w:rsidR="00466D6C" w:rsidRDefault="00466D6C" w:rsidP="002609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6D6C" w:rsidRDefault="00466D6C" w:rsidP="002609D8">
      <w:r>
        <w:separator/>
      </w:r>
    </w:p>
  </w:footnote>
  <w:footnote w:type="continuationSeparator" w:id="0">
    <w:p w:rsidR="00466D6C" w:rsidRDefault="00466D6C" w:rsidP="002609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056E959E"/>
    <w:lvl w:ilvl="0">
      <w:numFmt w:val="bullet"/>
      <w:lvlText w:val="*"/>
      <w:lvlJc w:val="left"/>
    </w:lvl>
  </w:abstractNum>
  <w:abstractNum w:abstractNumId="1">
    <w:nsid w:val="007D67C3"/>
    <w:multiLevelType w:val="hybridMultilevel"/>
    <w:tmpl w:val="3CA25B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AE469D"/>
    <w:multiLevelType w:val="hybridMultilevel"/>
    <w:tmpl w:val="CC3E20E0"/>
    <w:lvl w:ilvl="0" w:tplc="C10EBA8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4D3473"/>
    <w:multiLevelType w:val="hybridMultilevel"/>
    <w:tmpl w:val="3DF659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4711EDD"/>
    <w:multiLevelType w:val="hybridMultilevel"/>
    <w:tmpl w:val="F7BC8920"/>
    <w:lvl w:ilvl="0" w:tplc="0612354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818325C"/>
    <w:multiLevelType w:val="hybridMultilevel"/>
    <w:tmpl w:val="6DFCC1CE"/>
    <w:lvl w:ilvl="0" w:tplc="86363D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9121E27"/>
    <w:multiLevelType w:val="hybridMultilevel"/>
    <w:tmpl w:val="F3C45E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16E576A8"/>
    <w:multiLevelType w:val="hybridMultilevel"/>
    <w:tmpl w:val="ADCCE5D8"/>
    <w:lvl w:ilvl="0" w:tplc="42BA2B3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748478A"/>
    <w:multiLevelType w:val="hybridMultilevel"/>
    <w:tmpl w:val="2C4603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352410"/>
    <w:multiLevelType w:val="hybridMultilevel"/>
    <w:tmpl w:val="EE2E16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513D55"/>
    <w:multiLevelType w:val="hybridMultilevel"/>
    <w:tmpl w:val="B4222E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32463D6"/>
    <w:multiLevelType w:val="hybridMultilevel"/>
    <w:tmpl w:val="DBE20C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7B6E16"/>
    <w:multiLevelType w:val="hybridMultilevel"/>
    <w:tmpl w:val="3DF659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7BE5AB5"/>
    <w:multiLevelType w:val="hybridMultilevel"/>
    <w:tmpl w:val="EF02C5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949031E"/>
    <w:multiLevelType w:val="hybridMultilevel"/>
    <w:tmpl w:val="2B6A06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AB34DC4"/>
    <w:multiLevelType w:val="hybridMultilevel"/>
    <w:tmpl w:val="E71E11B4"/>
    <w:lvl w:ilvl="0" w:tplc="C474332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BDB3121"/>
    <w:multiLevelType w:val="hybridMultilevel"/>
    <w:tmpl w:val="FC2816B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15A7718"/>
    <w:multiLevelType w:val="hybridMultilevel"/>
    <w:tmpl w:val="F7BC8920"/>
    <w:lvl w:ilvl="0" w:tplc="0612354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17B006F"/>
    <w:multiLevelType w:val="hybridMultilevel"/>
    <w:tmpl w:val="E5487F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83C09CD"/>
    <w:multiLevelType w:val="hybridMultilevel"/>
    <w:tmpl w:val="674AF0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9547C65"/>
    <w:multiLevelType w:val="hybridMultilevel"/>
    <w:tmpl w:val="4462C1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AE362BC"/>
    <w:multiLevelType w:val="hybridMultilevel"/>
    <w:tmpl w:val="3530D914"/>
    <w:lvl w:ilvl="0" w:tplc="B74215DE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4D72165"/>
    <w:multiLevelType w:val="hybridMultilevel"/>
    <w:tmpl w:val="E07A68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5E36015"/>
    <w:multiLevelType w:val="hybridMultilevel"/>
    <w:tmpl w:val="BCE40D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7764309"/>
    <w:multiLevelType w:val="hybridMultilevel"/>
    <w:tmpl w:val="E29AC8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>
    <w:nsid w:val="4831519A"/>
    <w:multiLevelType w:val="hybridMultilevel"/>
    <w:tmpl w:val="5C0E10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9C249B5"/>
    <w:multiLevelType w:val="hybridMultilevel"/>
    <w:tmpl w:val="2B9EB04E"/>
    <w:lvl w:ilvl="0" w:tplc="3D4E38BA">
      <w:start w:val="1"/>
      <w:numFmt w:val="decimal"/>
      <w:lvlText w:val="%1)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4CCA1BB7"/>
    <w:multiLevelType w:val="hybridMultilevel"/>
    <w:tmpl w:val="DDE4FCBA"/>
    <w:lvl w:ilvl="0" w:tplc="D15E79C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CCB4B4D"/>
    <w:multiLevelType w:val="hybridMultilevel"/>
    <w:tmpl w:val="33ACA7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3C44C48"/>
    <w:multiLevelType w:val="hybridMultilevel"/>
    <w:tmpl w:val="76E46A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0">
    <w:nsid w:val="55223457"/>
    <w:multiLevelType w:val="hybridMultilevel"/>
    <w:tmpl w:val="748CA3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9845DA4"/>
    <w:multiLevelType w:val="hybridMultilevel"/>
    <w:tmpl w:val="305CC0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2">
    <w:nsid w:val="5B57539B"/>
    <w:multiLevelType w:val="hybridMultilevel"/>
    <w:tmpl w:val="FCF27F1C"/>
    <w:lvl w:ilvl="0" w:tplc="D020DF52">
      <w:start w:val="1"/>
      <w:numFmt w:val="decimal"/>
      <w:lvlText w:val="%1."/>
      <w:lvlJc w:val="left"/>
      <w:pPr>
        <w:ind w:left="1353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3">
    <w:nsid w:val="61C644BF"/>
    <w:multiLevelType w:val="hybridMultilevel"/>
    <w:tmpl w:val="2A985B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1EA24B4"/>
    <w:multiLevelType w:val="hybridMultilevel"/>
    <w:tmpl w:val="8DD825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5">
    <w:nsid w:val="692F0561"/>
    <w:multiLevelType w:val="hybridMultilevel"/>
    <w:tmpl w:val="1FAEA1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D3D10C0"/>
    <w:multiLevelType w:val="multilevel"/>
    <w:tmpl w:val="74F65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33B74CF"/>
    <w:multiLevelType w:val="hybridMultilevel"/>
    <w:tmpl w:val="7E92423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C702AF8"/>
    <w:multiLevelType w:val="hybridMultilevel"/>
    <w:tmpl w:val="427638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31"/>
  </w:num>
  <w:num w:numId="3">
    <w:abstractNumId w:val="24"/>
  </w:num>
  <w:num w:numId="4">
    <w:abstractNumId w:val="25"/>
  </w:num>
  <w:num w:numId="5">
    <w:abstractNumId w:val="29"/>
  </w:num>
  <w:num w:numId="6">
    <w:abstractNumId w:val="34"/>
  </w:num>
  <w:num w:numId="7">
    <w:abstractNumId w:val="0"/>
    <w:lvlOverride w:ilvl="0">
      <w:lvl w:ilvl="0">
        <w:numFmt w:val="bullet"/>
        <w:lvlText w:val="•"/>
        <w:legacy w:legacy="1" w:legacySpace="0" w:legacyIndent="346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14"/>
  </w:num>
  <w:num w:numId="9">
    <w:abstractNumId w:val="35"/>
  </w:num>
  <w:num w:numId="10">
    <w:abstractNumId w:val="15"/>
  </w:num>
  <w:num w:numId="11">
    <w:abstractNumId w:val="21"/>
  </w:num>
  <w:num w:numId="12">
    <w:abstractNumId w:val="12"/>
  </w:num>
  <w:num w:numId="13">
    <w:abstractNumId w:val="28"/>
  </w:num>
  <w:num w:numId="14">
    <w:abstractNumId w:val="38"/>
  </w:num>
  <w:num w:numId="15">
    <w:abstractNumId w:val="33"/>
  </w:num>
  <w:num w:numId="16">
    <w:abstractNumId w:val="19"/>
  </w:num>
  <w:num w:numId="17">
    <w:abstractNumId w:val="17"/>
  </w:num>
  <w:num w:numId="18">
    <w:abstractNumId w:val="7"/>
  </w:num>
  <w:num w:numId="19">
    <w:abstractNumId w:val="23"/>
  </w:num>
  <w:num w:numId="20">
    <w:abstractNumId w:val="10"/>
  </w:num>
  <w:num w:numId="21">
    <w:abstractNumId w:val="9"/>
  </w:num>
  <w:num w:numId="22">
    <w:abstractNumId w:val="16"/>
  </w:num>
  <w:num w:numId="2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"/>
  </w:num>
  <w:num w:numId="25">
    <w:abstractNumId w:val="26"/>
  </w:num>
  <w:num w:numId="26">
    <w:abstractNumId w:val="2"/>
  </w:num>
  <w:num w:numId="27">
    <w:abstractNumId w:val="4"/>
  </w:num>
  <w:num w:numId="28">
    <w:abstractNumId w:val="37"/>
  </w:num>
  <w:num w:numId="29">
    <w:abstractNumId w:val="11"/>
  </w:num>
  <w:num w:numId="30">
    <w:abstractNumId w:val="22"/>
  </w:num>
  <w:num w:numId="31">
    <w:abstractNumId w:val="8"/>
  </w:num>
  <w:num w:numId="32">
    <w:abstractNumId w:val="3"/>
  </w:num>
  <w:num w:numId="33">
    <w:abstractNumId w:val="30"/>
  </w:num>
  <w:num w:numId="34">
    <w:abstractNumId w:val="32"/>
  </w:num>
  <w:num w:numId="35">
    <w:abstractNumId w:val="5"/>
  </w:num>
  <w:num w:numId="36">
    <w:abstractNumId w:val="27"/>
  </w:num>
  <w:num w:numId="37">
    <w:abstractNumId w:val="18"/>
  </w:num>
  <w:num w:numId="38">
    <w:abstractNumId w:val="20"/>
  </w:num>
  <w:num w:numId="39">
    <w:abstractNumId w:val="13"/>
  </w:num>
  <w:num w:numId="4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0C5F"/>
    <w:rsid w:val="00000D6E"/>
    <w:rsid w:val="000029B2"/>
    <w:rsid w:val="00002E82"/>
    <w:rsid w:val="00004BC4"/>
    <w:rsid w:val="00005132"/>
    <w:rsid w:val="000055DD"/>
    <w:rsid w:val="00005A3D"/>
    <w:rsid w:val="00005BD8"/>
    <w:rsid w:val="00005C72"/>
    <w:rsid w:val="00005CD5"/>
    <w:rsid w:val="00006376"/>
    <w:rsid w:val="000065C5"/>
    <w:rsid w:val="000076CB"/>
    <w:rsid w:val="00007D35"/>
    <w:rsid w:val="00012378"/>
    <w:rsid w:val="00013352"/>
    <w:rsid w:val="0001338A"/>
    <w:rsid w:val="00014017"/>
    <w:rsid w:val="00016FE7"/>
    <w:rsid w:val="000223EA"/>
    <w:rsid w:val="000225CD"/>
    <w:rsid w:val="0002297A"/>
    <w:rsid w:val="0002410A"/>
    <w:rsid w:val="00024222"/>
    <w:rsid w:val="00024652"/>
    <w:rsid w:val="00025D75"/>
    <w:rsid w:val="0003092A"/>
    <w:rsid w:val="000314F2"/>
    <w:rsid w:val="000321AF"/>
    <w:rsid w:val="00034296"/>
    <w:rsid w:val="000357BB"/>
    <w:rsid w:val="0003631D"/>
    <w:rsid w:val="00036B64"/>
    <w:rsid w:val="000372A7"/>
    <w:rsid w:val="000378B2"/>
    <w:rsid w:val="00040815"/>
    <w:rsid w:val="00040A91"/>
    <w:rsid w:val="00041A56"/>
    <w:rsid w:val="00041C09"/>
    <w:rsid w:val="00042740"/>
    <w:rsid w:val="00042DE6"/>
    <w:rsid w:val="00044569"/>
    <w:rsid w:val="00044C7E"/>
    <w:rsid w:val="0004619A"/>
    <w:rsid w:val="00046351"/>
    <w:rsid w:val="00046D61"/>
    <w:rsid w:val="00046F72"/>
    <w:rsid w:val="0004780E"/>
    <w:rsid w:val="000505C1"/>
    <w:rsid w:val="0005269A"/>
    <w:rsid w:val="000536D6"/>
    <w:rsid w:val="00054359"/>
    <w:rsid w:val="0005714E"/>
    <w:rsid w:val="00060932"/>
    <w:rsid w:val="00060C9B"/>
    <w:rsid w:val="00062CA1"/>
    <w:rsid w:val="00063450"/>
    <w:rsid w:val="00065090"/>
    <w:rsid w:val="00065DAC"/>
    <w:rsid w:val="00070A2B"/>
    <w:rsid w:val="000749C6"/>
    <w:rsid w:val="00074A6C"/>
    <w:rsid w:val="0007517F"/>
    <w:rsid w:val="00075518"/>
    <w:rsid w:val="00075BAF"/>
    <w:rsid w:val="00076F06"/>
    <w:rsid w:val="00077868"/>
    <w:rsid w:val="00077B26"/>
    <w:rsid w:val="00080476"/>
    <w:rsid w:val="00081CD9"/>
    <w:rsid w:val="0008216B"/>
    <w:rsid w:val="00082CA0"/>
    <w:rsid w:val="00082FBE"/>
    <w:rsid w:val="000835C4"/>
    <w:rsid w:val="00083803"/>
    <w:rsid w:val="00083A71"/>
    <w:rsid w:val="00083BCD"/>
    <w:rsid w:val="00083FE8"/>
    <w:rsid w:val="0008589E"/>
    <w:rsid w:val="00085972"/>
    <w:rsid w:val="00086D26"/>
    <w:rsid w:val="00091192"/>
    <w:rsid w:val="000929DE"/>
    <w:rsid w:val="000943B6"/>
    <w:rsid w:val="0009520F"/>
    <w:rsid w:val="00096AB6"/>
    <w:rsid w:val="000A02D4"/>
    <w:rsid w:val="000A0CAD"/>
    <w:rsid w:val="000A1811"/>
    <w:rsid w:val="000A29DF"/>
    <w:rsid w:val="000A3563"/>
    <w:rsid w:val="000A3815"/>
    <w:rsid w:val="000A40F4"/>
    <w:rsid w:val="000A4322"/>
    <w:rsid w:val="000A4CE9"/>
    <w:rsid w:val="000A5C4C"/>
    <w:rsid w:val="000A73FE"/>
    <w:rsid w:val="000B18EA"/>
    <w:rsid w:val="000B2C1F"/>
    <w:rsid w:val="000B389F"/>
    <w:rsid w:val="000B3D83"/>
    <w:rsid w:val="000B3D89"/>
    <w:rsid w:val="000B406F"/>
    <w:rsid w:val="000B45A2"/>
    <w:rsid w:val="000B5CD0"/>
    <w:rsid w:val="000B7A0B"/>
    <w:rsid w:val="000C0DB0"/>
    <w:rsid w:val="000C171A"/>
    <w:rsid w:val="000C1D2A"/>
    <w:rsid w:val="000C365A"/>
    <w:rsid w:val="000C3F68"/>
    <w:rsid w:val="000C4310"/>
    <w:rsid w:val="000C4382"/>
    <w:rsid w:val="000C6DC1"/>
    <w:rsid w:val="000C7514"/>
    <w:rsid w:val="000C7861"/>
    <w:rsid w:val="000D035A"/>
    <w:rsid w:val="000D05D7"/>
    <w:rsid w:val="000D0FA2"/>
    <w:rsid w:val="000D15EC"/>
    <w:rsid w:val="000D188E"/>
    <w:rsid w:val="000D2AFF"/>
    <w:rsid w:val="000D407B"/>
    <w:rsid w:val="000D43BB"/>
    <w:rsid w:val="000D5E55"/>
    <w:rsid w:val="000D60A2"/>
    <w:rsid w:val="000D6F38"/>
    <w:rsid w:val="000D74E4"/>
    <w:rsid w:val="000D794B"/>
    <w:rsid w:val="000D7C6A"/>
    <w:rsid w:val="000E0822"/>
    <w:rsid w:val="000E09BB"/>
    <w:rsid w:val="000E2F06"/>
    <w:rsid w:val="000E31A0"/>
    <w:rsid w:val="000E5063"/>
    <w:rsid w:val="000E52BC"/>
    <w:rsid w:val="000E6055"/>
    <w:rsid w:val="000E7D70"/>
    <w:rsid w:val="000F00F1"/>
    <w:rsid w:val="000F0F6B"/>
    <w:rsid w:val="000F1A8E"/>
    <w:rsid w:val="000F2EB2"/>
    <w:rsid w:val="000F3385"/>
    <w:rsid w:val="000F453F"/>
    <w:rsid w:val="000F46DB"/>
    <w:rsid w:val="000F4A99"/>
    <w:rsid w:val="000F6240"/>
    <w:rsid w:val="00101D7E"/>
    <w:rsid w:val="0010220A"/>
    <w:rsid w:val="0010326D"/>
    <w:rsid w:val="00104981"/>
    <w:rsid w:val="00104AB1"/>
    <w:rsid w:val="0010542C"/>
    <w:rsid w:val="00105B4F"/>
    <w:rsid w:val="001069EC"/>
    <w:rsid w:val="00106C9F"/>
    <w:rsid w:val="00107C76"/>
    <w:rsid w:val="0011016B"/>
    <w:rsid w:val="00111658"/>
    <w:rsid w:val="0011264C"/>
    <w:rsid w:val="001131D3"/>
    <w:rsid w:val="00113C1E"/>
    <w:rsid w:val="00113D48"/>
    <w:rsid w:val="00113FC5"/>
    <w:rsid w:val="0011637F"/>
    <w:rsid w:val="00116984"/>
    <w:rsid w:val="00116C7F"/>
    <w:rsid w:val="00117478"/>
    <w:rsid w:val="00117CE1"/>
    <w:rsid w:val="0012199E"/>
    <w:rsid w:val="00122421"/>
    <w:rsid w:val="00122EC8"/>
    <w:rsid w:val="0012313C"/>
    <w:rsid w:val="001235F8"/>
    <w:rsid w:val="001249C0"/>
    <w:rsid w:val="00124BF7"/>
    <w:rsid w:val="00125229"/>
    <w:rsid w:val="0012584A"/>
    <w:rsid w:val="00126856"/>
    <w:rsid w:val="00131860"/>
    <w:rsid w:val="00131F0F"/>
    <w:rsid w:val="0013338F"/>
    <w:rsid w:val="001336BB"/>
    <w:rsid w:val="0013423A"/>
    <w:rsid w:val="00136B10"/>
    <w:rsid w:val="00137EFC"/>
    <w:rsid w:val="00140310"/>
    <w:rsid w:val="0014096F"/>
    <w:rsid w:val="0014174F"/>
    <w:rsid w:val="00143598"/>
    <w:rsid w:val="001449BA"/>
    <w:rsid w:val="00144D39"/>
    <w:rsid w:val="00145189"/>
    <w:rsid w:val="001507B7"/>
    <w:rsid w:val="00150CAB"/>
    <w:rsid w:val="001517FC"/>
    <w:rsid w:val="00152354"/>
    <w:rsid w:val="0015328E"/>
    <w:rsid w:val="00153F87"/>
    <w:rsid w:val="001548CB"/>
    <w:rsid w:val="00154C7A"/>
    <w:rsid w:val="00154F8E"/>
    <w:rsid w:val="00160D17"/>
    <w:rsid w:val="0016408C"/>
    <w:rsid w:val="001653C5"/>
    <w:rsid w:val="001657E9"/>
    <w:rsid w:val="001660FD"/>
    <w:rsid w:val="00166105"/>
    <w:rsid w:val="001676FF"/>
    <w:rsid w:val="00167E0F"/>
    <w:rsid w:val="001703D4"/>
    <w:rsid w:val="0017247D"/>
    <w:rsid w:val="0017331A"/>
    <w:rsid w:val="001748C8"/>
    <w:rsid w:val="001757AA"/>
    <w:rsid w:val="001761A2"/>
    <w:rsid w:val="001762D1"/>
    <w:rsid w:val="0017757E"/>
    <w:rsid w:val="001777A1"/>
    <w:rsid w:val="001803C1"/>
    <w:rsid w:val="00180696"/>
    <w:rsid w:val="001819D8"/>
    <w:rsid w:val="00181E1E"/>
    <w:rsid w:val="00181FC8"/>
    <w:rsid w:val="00183BD9"/>
    <w:rsid w:val="00184E96"/>
    <w:rsid w:val="00184EB5"/>
    <w:rsid w:val="00185430"/>
    <w:rsid w:val="001859E6"/>
    <w:rsid w:val="00187F86"/>
    <w:rsid w:val="00190180"/>
    <w:rsid w:val="001906E2"/>
    <w:rsid w:val="00190A48"/>
    <w:rsid w:val="001929CE"/>
    <w:rsid w:val="00193BEA"/>
    <w:rsid w:val="00194BAD"/>
    <w:rsid w:val="00194C9F"/>
    <w:rsid w:val="00194D2F"/>
    <w:rsid w:val="00195A05"/>
    <w:rsid w:val="00196AB5"/>
    <w:rsid w:val="00197B92"/>
    <w:rsid w:val="001A0BCC"/>
    <w:rsid w:val="001A4A27"/>
    <w:rsid w:val="001A4ADE"/>
    <w:rsid w:val="001A5FD9"/>
    <w:rsid w:val="001A616D"/>
    <w:rsid w:val="001A78B9"/>
    <w:rsid w:val="001B0D10"/>
    <w:rsid w:val="001B0ECE"/>
    <w:rsid w:val="001B1FEF"/>
    <w:rsid w:val="001B2C10"/>
    <w:rsid w:val="001B33E1"/>
    <w:rsid w:val="001B369E"/>
    <w:rsid w:val="001B3D5F"/>
    <w:rsid w:val="001B59FC"/>
    <w:rsid w:val="001B5B46"/>
    <w:rsid w:val="001C0821"/>
    <w:rsid w:val="001C10A4"/>
    <w:rsid w:val="001C1202"/>
    <w:rsid w:val="001C14A3"/>
    <w:rsid w:val="001C15D7"/>
    <w:rsid w:val="001C26B5"/>
    <w:rsid w:val="001C29DC"/>
    <w:rsid w:val="001C3163"/>
    <w:rsid w:val="001C3189"/>
    <w:rsid w:val="001C32DA"/>
    <w:rsid w:val="001C6337"/>
    <w:rsid w:val="001C6862"/>
    <w:rsid w:val="001C7176"/>
    <w:rsid w:val="001D01C3"/>
    <w:rsid w:val="001D0244"/>
    <w:rsid w:val="001D1DFA"/>
    <w:rsid w:val="001D2AAD"/>
    <w:rsid w:val="001D5935"/>
    <w:rsid w:val="001D617B"/>
    <w:rsid w:val="001D6B97"/>
    <w:rsid w:val="001D77B3"/>
    <w:rsid w:val="001E0201"/>
    <w:rsid w:val="001E0EFE"/>
    <w:rsid w:val="001E13A6"/>
    <w:rsid w:val="001E1BB3"/>
    <w:rsid w:val="001E354A"/>
    <w:rsid w:val="001E3785"/>
    <w:rsid w:val="001E3807"/>
    <w:rsid w:val="001E521A"/>
    <w:rsid w:val="001E5702"/>
    <w:rsid w:val="001F0B25"/>
    <w:rsid w:val="001F12FF"/>
    <w:rsid w:val="001F1A8C"/>
    <w:rsid w:val="001F1F4A"/>
    <w:rsid w:val="001F1F97"/>
    <w:rsid w:val="001F245F"/>
    <w:rsid w:val="001F2839"/>
    <w:rsid w:val="001F477E"/>
    <w:rsid w:val="001F5528"/>
    <w:rsid w:val="001F587A"/>
    <w:rsid w:val="001F58E0"/>
    <w:rsid w:val="001F5EDC"/>
    <w:rsid w:val="001F6176"/>
    <w:rsid w:val="001F693B"/>
    <w:rsid w:val="001F780E"/>
    <w:rsid w:val="00200A4B"/>
    <w:rsid w:val="00201971"/>
    <w:rsid w:val="002025E1"/>
    <w:rsid w:val="002048F9"/>
    <w:rsid w:val="002052FE"/>
    <w:rsid w:val="00206B4A"/>
    <w:rsid w:val="00206BFE"/>
    <w:rsid w:val="00207E3C"/>
    <w:rsid w:val="00210CE7"/>
    <w:rsid w:val="00211108"/>
    <w:rsid w:val="0021148A"/>
    <w:rsid w:val="00212EDC"/>
    <w:rsid w:val="00213013"/>
    <w:rsid w:val="002148D5"/>
    <w:rsid w:val="00215071"/>
    <w:rsid w:val="002159F2"/>
    <w:rsid w:val="00215B3D"/>
    <w:rsid w:val="00216391"/>
    <w:rsid w:val="00216E3C"/>
    <w:rsid w:val="0022003B"/>
    <w:rsid w:val="00220BE0"/>
    <w:rsid w:val="00222AE8"/>
    <w:rsid w:val="00223048"/>
    <w:rsid w:val="00223284"/>
    <w:rsid w:val="00223F2D"/>
    <w:rsid w:val="00224083"/>
    <w:rsid w:val="00230173"/>
    <w:rsid w:val="00230C33"/>
    <w:rsid w:val="00231847"/>
    <w:rsid w:val="00231CD9"/>
    <w:rsid w:val="00232E41"/>
    <w:rsid w:val="0023470D"/>
    <w:rsid w:val="002356D5"/>
    <w:rsid w:val="00236331"/>
    <w:rsid w:val="002368EA"/>
    <w:rsid w:val="00237336"/>
    <w:rsid w:val="00237D7F"/>
    <w:rsid w:val="00240148"/>
    <w:rsid w:val="00240B1C"/>
    <w:rsid w:val="00240C9B"/>
    <w:rsid w:val="00241DBC"/>
    <w:rsid w:val="002432F1"/>
    <w:rsid w:val="00245126"/>
    <w:rsid w:val="002456FC"/>
    <w:rsid w:val="0024610E"/>
    <w:rsid w:val="00246DA4"/>
    <w:rsid w:val="002478C7"/>
    <w:rsid w:val="00247DA5"/>
    <w:rsid w:val="002503B2"/>
    <w:rsid w:val="00250A5C"/>
    <w:rsid w:val="00252AC4"/>
    <w:rsid w:val="0025315A"/>
    <w:rsid w:val="00254AA3"/>
    <w:rsid w:val="00255DBF"/>
    <w:rsid w:val="002563E6"/>
    <w:rsid w:val="00256B7D"/>
    <w:rsid w:val="002576A9"/>
    <w:rsid w:val="00260354"/>
    <w:rsid w:val="002605F3"/>
    <w:rsid w:val="002609D8"/>
    <w:rsid w:val="002609EB"/>
    <w:rsid w:val="00261CD5"/>
    <w:rsid w:val="00261F03"/>
    <w:rsid w:val="002644C9"/>
    <w:rsid w:val="00264620"/>
    <w:rsid w:val="00264D59"/>
    <w:rsid w:val="002650E4"/>
    <w:rsid w:val="0026557F"/>
    <w:rsid w:val="0026580A"/>
    <w:rsid w:val="00265C75"/>
    <w:rsid w:val="00267757"/>
    <w:rsid w:val="0027009C"/>
    <w:rsid w:val="0027014F"/>
    <w:rsid w:val="002707B8"/>
    <w:rsid w:val="00271296"/>
    <w:rsid w:val="002725BC"/>
    <w:rsid w:val="00273179"/>
    <w:rsid w:val="0027448D"/>
    <w:rsid w:val="00274E9D"/>
    <w:rsid w:val="00275094"/>
    <w:rsid w:val="002752B1"/>
    <w:rsid w:val="00275924"/>
    <w:rsid w:val="00275B8A"/>
    <w:rsid w:val="00275FEB"/>
    <w:rsid w:val="00276FB1"/>
    <w:rsid w:val="00277184"/>
    <w:rsid w:val="00277D1D"/>
    <w:rsid w:val="002801B9"/>
    <w:rsid w:val="00280219"/>
    <w:rsid w:val="0028091F"/>
    <w:rsid w:val="00282147"/>
    <w:rsid w:val="0028359F"/>
    <w:rsid w:val="00283C43"/>
    <w:rsid w:val="00284686"/>
    <w:rsid w:val="00284CAD"/>
    <w:rsid w:val="0028558D"/>
    <w:rsid w:val="00285C50"/>
    <w:rsid w:val="00286238"/>
    <w:rsid w:val="00287928"/>
    <w:rsid w:val="00287A86"/>
    <w:rsid w:val="00290DFB"/>
    <w:rsid w:val="00293190"/>
    <w:rsid w:val="00293479"/>
    <w:rsid w:val="002941B4"/>
    <w:rsid w:val="0029526F"/>
    <w:rsid w:val="00295DE0"/>
    <w:rsid w:val="002960EB"/>
    <w:rsid w:val="00296888"/>
    <w:rsid w:val="00296DBB"/>
    <w:rsid w:val="00297E85"/>
    <w:rsid w:val="002A0085"/>
    <w:rsid w:val="002A13D4"/>
    <w:rsid w:val="002A253D"/>
    <w:rsid w:val="002A38BB"/>
    <w:rsid w:val="002A5886"/>
    <w:rsid w:val="002A5AA0"/>
    <w:rsid w:val="002A6D2E"/>
    <w:rsid w:val="002A7337"/>
    <w:rsid w:val="002A760D"/>
    <w:rsid w:val="002A7D17"/>
    <w:rsid w:val="002B1324"/>
    <w:rsid w:val="002B2101"/>
    <w:rsid w:val="002B2251"/>
    <w:rsid w:val="002B26B3"/>
    <w:rsid w:val="002B4BFF"/>
    <w:rsid w:val="002B5996"/>
    <w:rsid w:val="002B6270"/>
    <w:rsid w:val="002C0FDE"/>
    <w:rsid w:val="002C15C7"/>
    <w:rsid w:val="002C4120"/>
    <w:rsid w:val="002C7903"/>
    <w:rsid w:val="002D127C"/>
    <w:rsid w:val="002D1B75"/>
    <w:rsid w:val="002D258D"/>
    <w:rsid w:val="002D2CC6"/>
    <w:rsid w:val="002D36BD"/>
    <w:rsid w:val="002D4530"/>
    <w:rsid w:val="002D5CF4"/>
    <w:rsid w:val="002D64F5"/>
    <w:rsid w:val="002E084A"/>
    <w:rsid w:val="002E0AF6"/>
    <w:rsid w:val="002E16CC"/>
    <w:rsid w:val="002E263D"/>
    <w:rsid w:val="002E55F8"/>
    <w:rsid w:val="002E6CE8"/>
    <w:rsid w:val="002E79E5"/>
    <w:rsid w:val="002F0E3A"/>
    <w:rsid w:val="002F1280"/>
    <w:rsid w:val="002F145D"/>
    <w:rsid w:val="002F1565"/>
    <w:rsid w:val="002F28EE"/>
    <w:rsid w:val="002F2E61"/>
    <w:rsid w:val="002F2E72"/>
    <w:rsid w:val="002F317C"/>
    <w:rsid w:val="002F37BF"/>
    <w:rsid w:val="002F5160"/>
    <w:rsid w:val="002F5D26"/>
    <w:rsid w:val="002F600B"/>
    <w:rsid w:val="002F626D"/>
    <w:rsid w:val="002F695B"/>
    <w:rsid w:val="002F7649"/>
    <w:rsid w:val="002F7FD2"/>
    <w:rsid w:val="0030236C"/>
    <w:rsid w:val="00302480"/>
    <w:rsid w:val="00302DCD"/>
    <w:rsid w:val="00305325"/>
    <w:rsid w:val="00305B8F"/>
    <w:rsid w:val="00306B1E"/>
    <w:rsid w:val="00310C94"/>
    <w:rsid w:val="00311431"/>
    <w:rsid w:val="00311826"/>
    <w:rsid w:val="00311F15"/>
    <w:rsid w:val="00311FB2"/>
    <w:rsid w:val="00312608"/>
    <w:rsid w:val="00312A9C"/>
    <w:rsid w:val="00313C63"/>
    <w:rsid w:val="00313EC6"/>
    <w:rsid w:val="00314527"/>
    <w:rsid w:val="00314825"/>
    <w:rsid w:val="00314BF1"/>
    <w:rsid w:val="0031616F"/>
    <w:rsid w:val="00316F91"/>
    <w:rsid w:val="00317832"/>
    <w:rsid w:val="00317F51"/>
    <w:rsid w:val="0032060A"/>
    <w:rsid w:val="00320F67"/>
    <w:rsid w:val="00321767"/>
    <w:rsid w:val="00321ADA"/>
    <w:rsid w:val="0032224A"/>
    <w:rsid w:val="0032317A"/>
    <w:rsid w:val="003238C7"/>
    <w:rsid w:val="00324CCF"/>
    <w:rsid w:val="00326DAC"/>
    <w:rsid w:val="0032785B"/>
    <w:rsid w:val="00327EED"/>
    <w:rsid w:val="00330C92"/>
    <w:rsid w:val="00331920"/>
    <w:rsid w:val="00331925"/>
    <w:rsid w:val="00332762"/>
    <w:rsid w:val="0033276C"/>
    <w:rsid w:val="00332E1B"/>
    <w:rsid w:val="00332EDB"/>
    <w:rsid w:val="003337B6"/>
    <w:rsid w:val="003338CE"/>
    <w:rsid w:val="00334091"/>
    <w:rsid w:val="00334BEC"/>
    <w:rsid w:val="003350F1"/>
    <w:rsid w:val="0033550E"/>
    <w:rsid w:val="00336D6B"/>
    <w:rsid w:val="00337A58"/>
    <w:rsid w:val="003400F9"/>
    <w:rsid w:val="003405FC"/>
    <w:rsid w:val="00340963"/>
    <w:rsid w:val="00340A1B"/>
    <w:rsid w:val="00340F12"/>
    <w:rsid w:val="00341467"/>
    <w:rsid w:val="00342781"/>
    <w:rsid w:val="00345126"/>
    <w:rsid w:val="00345A12"/>
    <w:rsid w:val="00346AA2"/>
    <w:rsid w:val="00346EFB"/>
    <w:rsid w:val="00347338"/>
    <w:rsid w:val="003479A8"/>
    <w:rsid w:val="00347A07"/>
    <w:rsid w:val="00347C2C"/>
    <w:rsid w:val="00350A9C"/>
    <w:rsid w:val="003512D3"/>
    <w:rsid w:val="003532C3"/>
    <w:rsid w:val="003547AA"/>
    <w:rsid w:val="003556DB"/>
    <w:rsid w:val="003565F9"/>
    <w:rsid w:val="00356D6E"/>
    <w:rsid w:val="00357611"/>
    <w:rsid w:val="00360400"/>
    <w:rsid w:val="003604D0"/>
    <w:rsid w:val="00360EEA"/>
    <w:rsid w:val="0036375B"/>
    <w:rsid w:val="0036408B"/>
    <w:rsid w:val="00365FA2"/>
    <w:rsid w:val="00366F9D"/>
    <w:rsid w:val="00367246"/>
    <w:rsid w:val="00370B69"/>
    <w:rsid w:val="00373449"/>
    <w:rsid w:val="003738BE"/>
    <w:rsid w:val="00374999"/>
    <w:rsid w:val="00376035"/>
    <w:rsid w:val="003765D0"/>
    <w:rsid w:val="00377917"/>
    <w:rsid w:val="00380510"/>
    <w:rsid w:val="0038086F"/>
    <w:rsid w:val="003821AD"/>
    <w:rsid w:val="00382797"/>
    <w:rsid w:val="00383C7D"/>
    <w:rsid w:val="0038586B"/>
    <w:rsid w:val="00386103"/>
    <w:rsid w:val="003863B8"/>
    <w:rsid w:val="00386F4A"/>
    <w:rsid w:val="0038772B"/>
    <w:rsid w:val="0038772E"/>
    <w:rsid w:val="003906DF"/>
    <w:rsid w:val="00390949"/>
    <w:rsid w:val="003916B0"/>
    <w:rsid w:val="00394EE1"/>
    <w:rsid w:val="00395EB7"/>
    <w:rsid w:val="003963B0"/>
    <w:rsid w:val="0039752E"/>
    <w:rsid w:val="003A0372"/>
    <w:rsid w:val="003A0BF6"/>
    <w:rsid w:val="003A0FBB"/>
    <w:rsid w:val="003A1041"/>
    <w:rsid w:val="003A28B9"/>
    <w:rsid w:val="003A2F2B"/>
    <w:rsid w:val="003A42CD"/>
    <w:rsid w:val="003A6D60"/>
    <w:rsid w:val="003A7000"/>
    <w:rsid w:val="003A7A9D"/>
    <w:rsid w:val="003B0B13"/>
    <w:rsid w:val="003B0C1A"/>
    <w:rsid w:val="003B12F9"/>
    <w:rsid w:val="003B1B6C"/>
    <w:rsid w:val="003B1C65"/>
    <w:rsid w:val="003B28E4"/>
    <w:rsid w:val="003B2939"/>
    <w:rsid w:val="003B2DD8"/>
    <w:rsid w:val="003B39F6"/>
    <w:rsid w:val="003B46AF"/>
    <w:rsid w:val="003B52EB"/>
    <w:rsid w:val="003B5807"/>
    <w:rsid w:val="003B61B3"/>
    <w:rsid w:val="003B69F6"/>
    <w:rsid w:val="003B6FF9"/>
    <w:rsid w:val="003B73F8"/>
    <w:rsid w:val="003C17AF"/>
    <w:rsid w:val="003C2FBB"/>
    <w:rsid w:val="003C3473"/>
    <w:rsid w:val="003C3E7F"/>
    <w:rsid w:val="003C4255"/>
    <w:rsid w:val="003C53AE"/>
    <w:rsid w:val="003C59F5"/>
    <w:rsid w:val="003C6653"/>
    <w:rsid w:val="003C717E"/>
    <w:rsid w:val="003C71BD"/>
    <w:rsid w:val="003C78A1"/>
    <w:rsid w:val="003D0670"/>
    <w:rsid w:val="003D1628"/>
    <w:rsid w:val="003D171C"/>
    <w:rsid w:val="003D1B5C"/>
    <w:rsid w:val="003D2C12"/>
    <w:rsid w:val="003D3A30"/>
    <w:rsid w:val="003D5BC0"/>
    <w:rsid w:val="003E0157"/>
    <w:rsid w:val="003E0F90"/>
    <w:rsid w:val="003E19E8"/>
    <w:rsid w:val="003E2F59"/>
    <w:rsid w:val="003E3451"/>
    <w:rsid w:val="003E3894"/>
    <w:rsid w:val="003E4DE9"/>
    <w:rsid w:val="003E5744"/>
    <w:rsid w:val="003E630F"/>
    <w:rsid w:val="003F0B96"/>
    <w:rsid w:val="003F1EEE"/>
    <w:rsid w:val="003F375F"/>
    <w:rsid w:val="003F37A9"/>
    <w:rsid w:val="003F47D7"/>
    <w:rsid w:val="003F4DD5"/>
    <w:rsid w:val="003F5410"/>
    <w:rsid w:val="003F5BD1"/>
    <w:rsid w:val="003F5FC2"/>
    <w:rsid w:val="003F7D09"/>
    <w:rsid w:val="00400243"/>
    <w:rsid w:val="00400A1F"/>
    <w:rsid w:val="00401132"/>
    <w:rsid w:val="0040234C"/>
    <w:rsid w:val="00403A1B"/>
    <w:rsid w:val="00405A13"/>
    <w:rsid w:val="004061CC"/>
    <w:rsid w:val="00406350"/>
    <w:rsid w:val="0041057F"/>
    <w:rsid w:val="004109DB"/>
    <w:rsid w:val="0041171A"/>
    <w:rsid w:val="00411B27"/>
    <w:rsid w:val="00411C98"/>
    <w:rsid w:val="004130C6"/>
    <w:rsid w:val="00413CED"/>
    <w:rsid w:val="00414334"/>
    <w:rsid w:val="004163E3"/>
    <w:rsid w:val="0041733F"/>
    <w:rsid w:val="00417C44"/>
    <w:rsid w:val="0042046C"/>
    <w:rsid w:val="00420771"/>
    <w:rsid w:val="004215EA"/>
    <w:rsid w:val="0042278C"/>
    <w:rsid w:val="004236C6"/>
    <w:rsid w:val="0042456F"/>
    <w:rsid w:val="004245C7"/>
    <w:rsid w:val="004245F7"/>
    <w:rsid w:val="00424AFC"/>
    <w:rsid w:val="00425FAF"/>
    <w:rsid w:val="00426817"/>
    <w:rsid w:val="00427E5E"/>
    <w:rsid w:val="004333AB"/>
    <w:rsid w:val="00433716"/>
    <w:rsid w:val="00433A0B"/>
    <w:rsid w:val="00434575"/>
    <w:rsid w:val="00434731"/>
    <w:rsid w:val="004354BE"/>
    <w:rsid w:val="00436C56"/>
    <w:rsid w:val="004370B1"/>
    <w:rsid w:val="00437A82"/>
    <w:rsid w:val="00437BC5"/>
    <w:rsid w:val="00437EC9"/>
    <w:rsid w:val="00440116"/>
    <w:rsid w:val="00442104"/>
    <w:rsid w:val="00443BDE"/>
    <w:rsid w:val="00443DB5"/>
    <w:rsid w:val="00443FA8"/>
    <w:rsid w:val="004446D9"/>
    <w:rsid w:val="00445EB2"/>
    <w:rsid w:val="004462BB"/>
    <w:rsid w:val="004463D4"/>
    <w:rsid w:val="0044697A"/>
    <w:rsid w:val="004471E6"/>
    <w:rsid w:val="00447451"/>
    <w:rsid w:val="004476DC"/>
    <w:rsid w:val="00447706"/>
    <w:rsid w:val="00451575"/>
    <w:rsid w:val="004516AB"/>
    <w:rsid w:val="0045203C"/>
    <w:rsid w:val="00452485"/>
    <w:rsid w:val="004526E9"/>
    <w:rsid w:val="00452787"/>
    <w:rsid w:val="004538A7"/>
    <w:rsid w:val="00453FEC"/>
    <w:rsid w:val="0045592A"/>
    <w:rsid w:val="00456907"/>
    <w:rsid w:val="00456F43"/>
    <w:rsid w:val="004572ED"/>
    <w:rsid w:val="00457C16"/>
    <w:rsid w:val="00460CC5"/>
    <w:rsid w:val="0046139E"/>
    <w:rsid w:val="00461CA0"/>
    <w:rsid w:val="00461CE4"/>
    <w:rsid w:val="0046206E"/>
    <w:rsid w:val="0046217B"/>
    <w:rsid w:val="00462380"/>
    <w:rsid w:val="00462874"/>
    <w:rsid w:val="004631A9"/>
    <w:rsid w:val="00463450"/>
    <w:rsid w:val="00463985"/>
    <w:rsid w:val="004649AF"/>
    <w:rsid w:val="004649FB"/>
    <w:rsid w:val="00464FC5"/>
    <w:rsid w:val="00465EB6"/>
    <w:rsid w:val="00465F43"/>
    <w:rsid w:val="00466654"/>
    <w:rsid w:val="00466D6C"/>
    <w:rsid w:val="00466FE0"/>
    <w:rsid w:val="004674C1"/>
    <w:rsid w:val="00467C6A"/>
    <w:rsid w:val="0047018C"/>
    <w:rsid w:val="004706ED"/>
    <w:rsid w:val="00470C5F"/>
    <w:rsid w:val="00471517"/>
    <w:rsid w:val="00471914"/>
    <w:rsid w:val="00472E6A"/>
    <w:rsid w:val="0047311E"/>
    <w:rsid w:val="004735D0"/>
    <w:rsid w:val="0047371F"/>
    <w:rsid w:val="00473D50"/>
    <w:rsid w:val="004740B3"/>
    <w:rsid w:val="004743A1"/>
    <w:rsid w:val="00474919"/>
    <w:rsid w:val="00475C4E"/>
    <w:rsid w:val="00476226"/>
    <w:rsid w:val="004768CE"/>
    <w:rsid w:val="00476AEB"/>
    <w:rsid w:val="00476E82"/>
    <w:rsid w:val="004778FE"/>
    <w:rsid w:val="00477E2D"/>
    <w:rsid w:val="00480208"/>
    <w:rsid w:val="004803D9"/>
    <w:rsid w:val="00480703"/>
    <w:rsid w:val="00481775"/>
    <w:rsid w:val="00481CC2"/>
    <w:rsid w:val="00481D7F"/>
    <w:rsid w:val="004826AB"/>
    <w:rsid w:val="00483530"/>
    <w:rsid w:val="004836F7"/>
    <w:rsid w:val="00483AD3"/>
    <w:rsid w:val="00484633"/>
    <w:rsid w:val="00484AA0"/>
    <w:rsid w:val="004870E1"/>
    <w:rsid w:val="00490996"/>
    <w:rsid w:val="00492537"/>
    <w:rsid w:val="00493491"/>
    <w:rsid w:val="00494982"/>
    <w:rsid w:val="00495DC4"/>
    <w:rsid w:val="00496061"/>
    <w:rsid w:val="004A1B78"/>
    <w:rsid w:val="004A27AD"/>
    <w:rsid w:val="004A40C9"/>
    <w:rsid w:val="004A54BE"/>
    <w:rsid w:val="004A56D5"/>
    <w:rsid w:val="004A6770"/>
    <w:rsid w:val="004A69BF"/>
    <w:rsid w:val="004A6F61"/>
    <w:rsid w:val="004B067E"/>
    <w:rsid w:val="004B106F"/>
    <w:rsid w:val="004B17CC"/>
    <w:rsid w:val="004B2364"/>
    <w:rsid w:val="004B2A1A"/>
    <w:rsid w:val="004B4958"/>
    <w:rsid w:val="004B51F6"/>
    <w:rsid w:val="004B543E"/>
    <w:rsid w:val="004B5C50"/>
    <w:rsid w:val="004B6837"/>
    <w:rsid w:val="004B7C1A"/>
    <w:rsid w:val="004C01E8"/>
    <w:rsid w:val="004C04A5"/>
    <w:rsid w:val="004C0941"/>
    <w:rsid w:val="004C152A"/>
    <w:rsid w:val="004C2043"/>
    <w:rsid w:val="004C3CCF"/>
    <w:rsid w:val="004C5C03"/>
    <w:rsid w:val="004C68FD"/>
    <w:rsid w:val="004C6DD1"/>
    <w:rsid w:val="004C7E78"/>
    <w:rsid w:val="004D059E"/>
    <w:rsid w:val="004D1632"/>
    <w:rsid w:val="004D17E0"/>
    <w:rsid w:val="004D4A89"/>
    <w:rsid w:val="004D5AFD"/>
    <w:rsid w:val="004E082E"/>
    <w:rsid w:val="004E08B4"/>
    <w:rsid w:val="004E0BFE"/>
    <w:rsid w:val="004E1491"/>
    <w:rsid w:val="004E2D06"/>
    <w:rsid w:val="004E2F44"/>
    <w:rsid w:val="004E2FCC"/>
    <w:rsid w:val="004E41D9"/>
    <w:rsid w:val="004E4929"/>
    <w:rsid w:val="004E4A63"/>
    <w:rsid w:val="004E5233"/>
    <w:rsid w:val="004E59D3"/>
    <w:rsid w:val="004E7528"/>
    <w:rsid w:val="004E77FE"/>
    <w:rsid w:val="004F163C"/>
    <w:rsid w:val="004F3234"/>
    <w:rsid w:val="004F4C43"/>
    <w:rsid w:val="004F4F11"/>
    <w:rsid w:val="004F60E0"/>
    <w:rsid w:val="004F6DEA"/>
    <w:rsid w:val="004F7487"/>
    <w:rsid w:val="00500458"/>
    <w:rsid w:val="0050210D"/>
    <w:rsid w:val="005034CF"/>
    <w:rsid w:val="00503C75"/>
    <w:rsid w:val="00504E56"/>
    <w:rsid w:val="0050503A"/>
    <w:rsid w:val="005056AB"/>
    <w:rsid w:val="0050643F"/>
    <w:rsid w:val="005071FB"/>
    <w:rsid w:val="00510065"/>
    <w:rsid w:val="00511A99"/>
    <w:rsid w:val="00512C33"/>
    <w:rsid w:val="00513412"/>
    <w:rsid w:val="00513C47"/>
    <w:rsid w:val="00514121"/>
    <w:rsid w:val="005148E6"/>
    <w:rsid w:val="00514FA7"/>
    <w:rsid w:val="005154F7"/>
    <w:rsid w:val="00516443"/>
    <w:rsid w:val="005166A0"/>
    <w:rsid w:val="00516B1F"/>
    <w:rsid w:val="00517A98"/>
    <w:rsid w:val="005211A9"/>
    <w:rsid w:val="005215FB"/>
    <w:rsid w:val="00521D5B"/>
    <w:rsid w:val="0052227F"/>
    <w:rsid w:val="005246F2"/>
    <w:rsid w:val="00526DA9"/>
    <w:rsid w:val="00526E8B"/>
    <w:rsid w:val="005313C8"/>
    <w:rsid w:val="005337BC"/>
    <w:rsid w:val="00533D1C"/>
    <w:rsid w:val="00533D87"/>
    <w:rsid w:val="00536793"/>
    <w:rsid w:val="00536E66"/>
    <w:rsid w:val="00537497"/>
    <w:rsid w:val="00537D57"/>
    <w:rsid w:val="0054069A"/>
    <w:rsid w:val="00540CB3"/>
    <w:rsid w:val="00541F3C"/>
    <w:rsid w:val="005422ED"/>
    <w:rsid w:val="00542DB5"/>
    <w:rsid w:val="00543262"/>
    <w:rsid w:val="0054358E"/>
    <w:rsid w:val="00543ADF"/>
    <w:rsid w:val="00544441"/>
    <w:rsid w:val="00545818"/>
    <w:rsid w:val="00546E2C"/>
    <w:rsid w:val="0054703E"/>
    <w:rsid w:val="005473DB"/>
    <w:rsid w:val="0055051A"/>
    <w:rsid w:val="00550C46"/>
    <w:rsid w:val="00551081"/>
    <w:rsid w:val="00551C0D"/>
    <w:rsid w:val="00552CD7"/>
    <w:rsid w:val="00552DD2"/>
    <w:rsid w:val="005530F4"/>
    <w:rsid w:val="005538B0"/>
    <w:rsid w:val="00554AD2"/>
    <w:rsid w:val="00555627"/>
    <w:rsid w:val="005556D9"/>
    <w:rsid w:val="00555921"/>
    <w:rsid w:val="00556286"/>
    <w:rsid w:val="00557BAD"/>
    <w:rsid w:val="005618DC"/>
    <w:rsid w:val="005629E7"/>
    <w:rsid w:val="005631B3"/>
    <w:rsid w:val="005631D5"/>
    <w:rsid w:val="00563306"/>
    <w:rsid w:val="0056388F"/>
    <w:rsid w:val="00563BFE"/>
    <w:rsid w:val="00563F07"/>
    <w:rsid w:val="00564E1E"/>
    <w:rsid w:val="00567A58"/>
    <w:rsid w:val="005701AE"/>
    <w:rsid w:val="00570473"/>
    <w:rsid w:val="00570805"/>
    <w:rsid w:val="00570A06"/>
    <w:rsid w:val="00571CDE"/>
    <w:rsid w:val="005725EE"/>
    <w:rsid w:val="00575A5B"/>
    <w:rsid w:val="00575E63"/>
    <w:rsid w:val="00576DF0"/>
    <w:rsid w:val="00577DF4"/>
    <w:rsid w:val="00577EA0"/>
    <w:rsid w:val="00577EFA"/>
    <w:rsid w:val="00580D5E"/>
    <w:rsid w:val="005820D3"/>
    <w:rsid w:val="005822B6"/>
    <w:rsid w:val="00583050"/>
    <w:rsid w:val="00583619"/>
    <w:rsid w:val="00583FFD"/>
    <w:rsid w:val="00584A40"/>
    <w:rsid w:val="005865CA"/>
    <w:rsid w:val="0058664B"/>
    <w:rsid w:val="00590EBE"/>
    <w:rsid w:val="00591535"/>
    <w:rsid w:val="005916C1"/>
    <w:rsid w:val="00591EDB"/>
    <w:rsid w:val="005922F0"/>
    <w:rsid w:val="00593CBD"/>
    <w:rsid w:val="00593E68"/>
    <w:rsid w:val="005955CE"/>
    <w:rsid w:val="005959DF"/>
    <w:rsid w:val="00595CE3"/>
    <w:rsid w:val="00595D42"/>
    <w:rsid w:val="005965C1"/>
    <w:rsid w:val="00596A80"/>
    <w:rsid w:val="00596B76"/>
    <w:rsid w:val="00596D76"/>
    <w:rsid w:val="00596EA8"/>
    <w:rsid w:val="005A1044"/>
    <w:rsid w:val="005A12E0"/>
    <w:rsid w:val="005A28F3"/>
    <w:rsid w:val="005A3A45"/>
    <w:rsid w:val="005A4336"/>
    <w:rsid w:val="005A5616"/>
    <w:rsid w:val="005A561F"/>
    <w:rsid w:val="005A6D37"/>
    <w:rsid w:val="005B1A74"/>
    <w:rsid w:val="005B37E3"/>
    <w:rsid w:val="005B3ECC"/>
    <w:rsid w:val="005B41C4"/>
    <w:rsid w:val="005B47E5"/>
    <w:rsid w:val="005B55C3"/>
    <w:rsid w:val="005B6115"/>
    <w:rsid w:val="005B6414"/>
    <w:rsid w:val="005B7A0F"/>
    <w:rsid w:val="005B7A9A"/>
    <w:rsid w:val="005B7C3B"/>
    <w:rsid w:val="005B7CF7"/>
    <w:rsid w:val="005C090E"/>
    <w:rsid w:val="005C1E77"/>
    <w:rsid w:val="005C5956"/>
    <w:rsid w:val="005C6E9D"/>
    <w:rsid w:val="005C7081"/>
    <w:rsid w:val="005C794C"/>
    <w:rsid w:val="005D0701"/>
    <w:rsid w:val="005D0EB1"/>
    <w:rsid w:val="005D1161"/>
    <w:rsid w:val="005D330C"/>
    <w:rsid w:val="005D3A7E"/>
    <w:rsid w:val="005D4810"/>
    <w:rsid w:val="005D5306"/>
    <w:rsid w:val="005D6E05"/>
    <w:rsid w:val="005D7B19"/>
    <w:rsid w:val="005D7E0A"/>
    <w:rsid w:val="005E05B7"/>
    <w:rsid w:val="005E08DF"/>
    <w:rsid w:val="005E10E4"/>
    <w:rsid w:val="005E1404"/>
    <w:rsid w:val="005E154B"/>
    <w:rsid w:val="005E236B"/>
    <w:rsid w:val="005E44A3"/>
    <w:rsid w:val="005E547E"/>
    <w:rsid w:val="005E5653"/>
    <w:rsid w:val="005E5A56"/>
    <w:rsid w:val="005E6163"/>
    <w:rsid w:val="005E685E"/>
    <w:rsid w:val="005E6941"/>
    <w:rsid w:val="005E7E07"/>
    <w:rsid w:val="005F0164"/>
    <w:rsid w:val="005F1768"/>
    <w:rsid w:val="005F1B4D"/>
    <w:rsid w:val="005F1BBD"/>
    <w:rsid w:val="005F26EC"/>
    <w:rsid w:val="005F2FC7"/>
    <w:rsid w:val="005F316D"/>
    <w:rsid w:val="005F3182"/>
    <w:rsid w:val="005F3797"/>
    <w:rsid w:val="005F3A16"/>
    <w:rsid w:val="005F6022"/>
    <w:rsid w:val="005F7B65"/>
    <w:rsid w:val="005F7B95"/>
    <w:rsid w:val="006009DB"/>
    <w:rsid w:val="00602914"/>
    <w:rsid w:val="006034C3"/>
    <w:rsid w:val="006049FC"/>
    <w:rsid w:val="00604FC8"/>
    <w:rsid w:val="006054ED"/>
    <w:rsid w:val="00606D6F"/>
    <w:rsid w:val="00607590"/>
    <w:rsid w:val="006107AB"/>
    <w:rsid w:val="00610971"/>
    <w:rsid w:val="006118DB"/>
    <w:rsid w:val="00612702"/>
    <w:rsid w:val="00612B72"/>
    <w:rsid w:val="00614355"/>
    <w:rsid w:val="006144E4"/>
    <w:rsid w:val="00615072"/>
    <w:rsid w:val="006155DE"/>
    <w:rsid w:val="00616CEF"/>
    <w:rsid w:val="00617A62"/>
    <w:rsid w:val="00621039"/>
    <w:rsid w:val="00621067"/>
    <w:rsid w:val="00621791"/>
    <w:rsid w:val="0062180C"/>
    <w:rsid w:val="00621871"/>
    <w:rsid w:val="00623642"/>
    <w:rsid w:val="00625ECB"/>
    <w:rsid w:val="006260AF"/>
    <w:rsid w:val="00626183"/>
    <w:rsid w:val="00626A30"/>
    <w:rsid w:val="00627CDB"/>
    <w:rsid w:val="0063064F"/>
    <w:rsid w:val="00630C61"/>
    <w:rsid w:val="0063134D"/>
    <w:rsid w:val="00631C37"/>
    <w:rsid w:val="00632FEF"/>
    <w:rsid w:val="0063332E"/>
    <w:rsid w:val="00633877"/>
    <w:rsid w:val="0063437C"/>
    <w:rsid w:val="006350BA"/>
    <w:rsid w:val="0063527C"/>
    <w:rsid w:val="0063767E"/>
    <w:rsid w:val="00637A74"/>
    <w:rsid w:val="00640398"/>
    <w:rsid w:val="006412ED"/>
    <w:rsid w:val="006431A9"/>
    <w:rsid w:val="00643684"/>
    <w:rsid w:val="00645ECC"/>
    <w:rsid w:val="00647B8B"/>
    <w:rsid w:val="00650CEA"/>
    <w:rsid w:val="006524BF"/>
    <w:rsid w:val="0065448C"/>
    <w:rsid w:val="006545A4"/>
    <w:rsid w:val="00654E56"/>
    <w:rsid w:val="006559AF"/>
    <w:rsid w:val="006571B8"/>
    <w:rsid w:val="006578D8"/>
    <w:rsid w:val="0066021A"/>
    <w:rsid w:val="00662FA5"/>
    <w:rsid w:val="0066329B"/>
    <w:rsid w:val="00663842"/>
    <w:rsid w:val="00663AC3"/>
    <w:rsid w:val="00665C67"/>
    <w:rsid w:val="006676D0"/>
    <w:rsid w:val="0066773B"/>
    <w:rsid w:val="0067036A"/>
    <w:rsid w:val="0067062B"/>
    <w:rsid w:val="006721FC"/>
    <w:rsid w:val="006724DD"/>
    <w:rsid w:val="00672D54"/>
    <w:rsid w:val="006751E5"/>
    <w:rsid w:val="006752E0"/>
    <w:rsid w:val="00675EDD"/>
    <w:rsid w:val="00676024"/>
    <w:rsid w:val="00676E23"/>
    <w:rsid w:val="00676EFB"/>
    <w:rsid w:val="00677C4D"/>
    <w:rsid w:val="00677F3F"/>
    <w:rsid w:val="0068045C"/>
    <w:rsid w:val="00680DBD"/>
    <w:rsid w:val="0068216A"/>
    <w:rsid w:val="00682E21"/>
    <w:rsid w:val="0068477D"/>
    <w:rsid w:val="00685E0D"/>
    <w:rsid w:val="00686E7F"/>
    <w:rsid w:val="006902FE"/>
    <w:rsid w:val="00690B31"/>
    <w:rsid w:val="006930FB"/>
    <w:rsid w:val="0069369D"/>
    <w:rsid w:val="006957B8"/>
    <w:rsid w:val="00695B20"/>
    <w:rsid w:val="006977D3"/>
    <w:rsid w:val="006A1D57"/>
    <w:rsid w:val="006A3419"/>
    <w:rsid w:val="006A43CA"/>
    <w:rsid w:val="006A5116"/>
    <w:rsid w:val="006A5E2D"/>
    <w:rsid w:val="006A6C30"/>
    <w:rsid w:val="006B0793"/>
    <w:rsid w:val="006B0865"/>
    <w:rsid w:val="006B1BDD"/>
    <w:rsid w:val="006B2BB1"/>
    <w:rsid w:val="006B539A"/>
    <w:rsid w:val="006C0172"/>
    <w:rsid w:val="006C13E2"/>
    <w:rsid w:val="006C1BFF"/>
    <w:rsid w:val="006C1E40"/>
    <w:rsid w:val="006C2640"/>
    <w:rsid w:val="006C3330"/>
    <w:rsid w:val="006C5950"/>
    <w:rsid w:val="006C59C8"/>
    <w:rsid w:val="006C5F6D"/>
    <w:rsid w:val="006C6528"/>
    <w:rsid w:val="006C68EB"/>
    <w:rsid w:val="006C6B71"/>
    <w:rsid w:val="006C6CE1"/>
    <w:rsid w:val="006C7C50"/>
    <w:rsid w:val="006D03AF"/>
    <w:rsid w:val="006D109A"/>
    <w:rsid w:val="006D1ACC"/>
    <w:rsid w:val="006D1F4E"/>
    <w:rsid w:val="006D21A4"/>
    <w:rsid w:val="006D3990"/>
    <w:rsid w:val="006D3C89"/>
    <w:rsid w:val="006D4ACE"/>
    <w:rsid w:val="006D7101"/>
    <w:rsid w:val="006E024A"/>
    <w:rsid w:val="006E3871"/>
    <w:rsid w:val="006E5412"/>
    <w:rsid w:val="006E6CD5"/>
    <w:rsid w:val="006E7649"/>
    <w:rsid w:val="006F01C9"/>
    <w:rsid w:val="006F043D"/>
    <w:rsid w:val="006F080A"/>
    <w:rsid w:val="006F1DB6"/>
    <w:rsid w:val="006F2387"/>
    <w:rsid w:val="006F293E"/>
    <w:rsid w:val="006F3787"/>
    <w:rsid w:val="006F4309"/>
    <w:rsid w:val="006F43B0"/>
    <w:rsid w:val="006F4DE6"/>
    <w:rsid w:val="006F4F4C"/>
    <w:rsid w:val="006F5064"/>
    <w:rsid w:val="006F52AA"/>
    <w:rsid w:val="006F566C"/>
    <w:rsid w:val="006F5756"/>
    <w:rsid w:val="006F65D0"/>
    <w:rsid w:val="006F669E"/>
    <w:rsid w:val="006F68C1"/>
    <w:rsid w:val="006F6AA5"/>
    <w:rsid w:val="006F7DE6"/>
    <w:rsid w:val="0070012A"/>
    <w:rsid w:val="00701143"/>
    <w:rsid w:val="00701496"/>
    <w:rsid w:val="00703A4D"/>
    <w:rsid w:val="00704DCB"/>
    <w:rsid w:val="00704DD5"/>
    <w:rsid w:val="00705D0F"/>
    <w:rsid w:val="007069CB"/>
    <w:rsid w:val="00706FC7"/>
    <w:rsid w:val="007070C0"/>
    <w:rsid w:val="0070762E"/>
    <w:rsid w:val="00710716"/>
    <w:rsid w:val="00711387"/>
    <w:rsid w:val="0071251C"/>
    <w:rsid w:val="00714FA8"/>
    <w:rsid w:val="00715557"/>
    <w:rsid w:val="0071561A"/>
    <w:rsid w:val="0071650C"/>
    <w:rsid w:val="00720118"/>
    <w:rsid w:val="007204D7"/>
    <w:rsid w:val="007207F4"/>
    <w:rsid w:val="00721246"/>
    <w:rsid w:val="00721865"/>
    <w:rsid w:val="007229EF"/>
    <w:rsid w:val="00722AA1"/>
    <w:rsid w:val="00722E29"/>
    <w:rsid w:val="007237D0"/>
    <w:rsid w:val="00723962"/>
    <w:rsid w:val="00723A62"/>
    <w:rsid w:val="00723B1C"/>
    <w:rsid w:val="00723E27"/>
    <w:rsid w:val="00726093"/>
    <w:rsid w:val="00726CA4"/>
    <w:rsid w:val="00727692"/>
    <w:rsid w:val="00730996"/>
    <w:rsid w:val="00730EC4"/>
    <w:rsid w:val="00731447"/>
    <w:rsid w:val="00732B60"/>
    <w:rsid w:val="00732E16"/>
    <w:rsid w:val="00732F2D"/>
    <w:rsid w:val="007362D5"/>
    <w:rsid w:val="0073633C"/>
    <w:rsid w:val="007375B3"/>
    <w:rsid w:val="00737B8C"/>
    <w:rsid w:val="007427FA"/>
    <w:rsid w:val="00743851"/>
    <w:rsid w:val="00744BA3"/>
    <w:rsid w:val="00744EAD"/>
    <w:rsid w:val="007452AD"/>
    <w:rsid w:val="00745B52"/>
    <w:rsid w:val="007476CF"/>
    <w:rsid w:val="00750461"/>
    <w:rsid w:val="00751321"/>
    <w:rsid w:val="00751503"/>
    <w:rsid w:val="007528B6"/>
    <w:rsid w:val="00752FCB"/>
    <w:rsid w:val="00753719"/>
    <w:rsid w:val="00754AD6"/>
    <w:rsid w:val="00755783"/>
    <w:rsid w:val="0075655E"/>
    <w:rsid w:val="0075698C"/>
    <w:rsid w:val="00756A04"/>
    <w:rsid w:val="00757127"/>
    <w:rsid w:val="00757D1A"/>
    <w:rsid w:val="00760AB5"/>
    <w:rsid w:val="00760DEE"/>
    <w:rsid w:val="0076278F"/>
    <w:rsid w:val="00762FFD"/>
    <w:rsid w:val="0076495B"/>
    <w:rsid w:val="00765987"/>
    <w:rsid w:val="007663AD"/>
    <w:rsid w:val="0076698B"/>
    <w:rsid w:val="007675DC"/>
    <w:rsid w:val="00771D53"/>
    <w:rsid w:val="007726CC"/>
    <w:rsid w:val="00776E03"/>
    <w:rsid w:val="0077743E"/>
    <w:rsid w:val="0078240C"/>
    <w:rsid w:val="0078317B"/>
    <w:rsid w:val="007839DE"/>
    <w:rsid w:val="007841A5"/>
    <w:rsid w:val="00784C9C"/>
    <w:rsid w:val="007875D1"/>
    <w:rsid w:val="00787E5F"/>
    <w:rsid w:val="007905C1"/>
    <w:rsid w:val="007912B6"/>
    <w:rsid w:val="007916B4"/>
    <w:rsid w:val="00791B30"/>
    <w:rsid w:val="00793119"/>
    <w:rsid w:val="00794BDE"/>
    <w:rsid w:val="007950A1"/>
    <w:rsid w:val="007963DD"/>
    <w:rsid w:val="00796748"/>
    <w:rsid w:val="00797176"/>
    <w:rsid w:val="0079737A"/>
    <w:rsid w:val="007A01F5"/>
    <w:rsid w:val="007A1247"/>
    <w:rsid w:val="007A1A8E"/>
    <w:rsid w:val="007A1D2A"/>
    <w:rsid w:val="007A206D"/>
    <w:rsid w:val="007A35E9"/>
    <w:rsid w:val="007A37BC"/>
    <w:rsid w:val="007A403E"/>
    <w:rsid w:val="007A4380"/>
    <w:rsid w:val="007A4385"/>
    <w:rsid w:val="007A4520"/>
    <w:rsid w:val="007A453F"/>
    <w:rsid w:val="007A454A"/>
    <w:rsid w:val="007A4CBC"/>
    <w:rsid w:val="007A506F"/>
    <w:rsid w:val="007A5EE9"/>
    <w:rsid w:val="007A65E1"/>
    <w:rsid w:val="007A6EDB"/>
    <w:rsid w:val="007A7255"/>
    <w:rsid w:val="007B3A60"/>
    <w:rsid w:val="007B4FF1"/>
    <w:rsid w:val="007B5067"/>
    <w:rsid w:val="007B59DE"/>
    <w:rsid w:val="007B658C"/>
    <w:rsid w:val="007C026A"/>
    <w:rsid w:val="007C02B7"/>
    <w:rsid w:val="007C069E"/>
    <w:rsid w:val="007C0875"/>
    <w:rsid w:val="007C1FAC"/>
    <w:rsid w:val="007C2752"/>
    <w:rsid w:val="007C2DC6"/>
    <w:rsid w:val="007C3B10"/>
    <w:rsid w:val="007C6B16"/>
    <w:rsid w:val="007C7B40"/>
    <w:rsid w:val="007D0CF4"/>
    <w:rsid w:val="007D213A"/>
    <w:rsid w:val="007D4337"/>
    <w:rsid w:val="007D4424"/>
    <w:rsid w:val="007D463C"/>
    <w:rsid w:val="007D4ECB"/>
    <w:rsid w:val="007D63F0"/>
    <w:rsid w:val="007E00A2"/>
    <w:rsid w:val="007E01F3"/>
    <w:rsid w:val="007E0A23"/>
    <w:rsid w:val="007E0C6B"/>
    <w:rsid w:val="007E1ED0"/>
    <w:rsid w:val="007E245C"/>
    <w:rsid w:val="007E2BEE"/>
    <w:rsid w:val="007E3AFA"/>
    <w:rsid w:val="007E555E"/>
    <w:rsid w:val="007E5633"/>
    <w:rsid w:val="007E6EB3"/>
    <w:rsid w:val="007F1990"/>
    <w:rsid w:val="007F199A"/>
    <w:rsid w:val="007F23BC"/>
    <w:rsid w:val="007F24D4"/>
    <w:rsid w:val="007F2554"/>
    <w:rsid w:val="007F27AF"/>
    <w:rsid w:val="007F309E"/>
    <w:rsid w:val="007F30A9"/>
    <w:rsid w:val="007F394E"/>
    <w:rsid w:val="007F3E2E"/>
    <w:rsid w:val="007F4085"/>
    <w:rsid w:val="007F570B"/>
    <w:rsid w:val="007F712A"/>
    <w:rsid w:val="00801E85"/>
    <w:rsid w:val="008020D8"/>
    <w:rsid w:val="008021D7"/>
    <w:rsid w:val="00804EF4"/>
    <w:rsid w:val="00805AAA"/>
    <w:rsid w:val="008060C9"/>
    <w:rsid w:val="0080731F"/>
    <w:rsid w:val="00810189"/>
    <w:rsid w:val="0081052A"/>
    <w:rsid w:val="008105DE"/>
    <w:rsid w:val="008109F8"/>
    <w:rsid w:val="00810E03"/>
    <w:rsid w:val="00812E0B"/>
    <w:rsid w:val="008147D0"/>
    <w:rsid w:val="008161E9"/>
    <w:rsid w:val="008171C0"/>
    <w:rsid w:val="0081753A"/>
    <w:rsid w:val="00817B62"/>
    <w:rsid w:val="00817E62"/>
    <w:rsid w:val="00820238"/>
    <w:rsid w:val="00820B26"/>
    <w:rsid w:val="00821B64"/>
    <w:rsid w:val="0082459B"/>
    <w:rsid w:val="00824F83"/>
    <w:rsid w:val="008258E9"/>
    <w:rsid w:val="008261D5"/>
    <w:rsid w:val="00826C6E"/>
    <w:rsid w:val="00827289"/>
    <w:rsid w:val="00827D27"/>
    <w:rsid w:val="00827DEA"/>
    <w:rsid w:val="0083001B"/>
    <w:rsid w:val="008301E8"/>
    <w:rsid w:val="00830DAF"/>
    <w:rsid w:val="008320E4"/>
    <w:rsid w:val="008323D6"/>
    <w:rsid w:val="00833EE2"/>
    <w:rsid w:val="008352C2"/>
    <w:rsid w:val="0083542E"/>
    <w:rsid w:val="00837037"/>
    <w:rsid w:val="00837F3B"/>
    <w:rsid w:val="008409F1"/>
    <w:rsid w:val="008413F3"/>
    <w:rsid w:val="008429F9"/>
    <w:rsid w:val="00842BE7"/>
    <w:rsid w:val="00842F4A"/>
    <w:rsid w:val="00843692"/>
    <w:rsid w:val="00843759"/>
    <w:rsid w:val="00843F09"/>
    <w:rsid w:val="00843FDD"/>
    <w:rsid w:val="0084441B"/>
    <w:rsid w:val="00844EC6"/>
    <w:rsid w:val="008450F4"/>
    <w:rsid w:val="0084518F"/>
    <w:rsid w:val="00845DEC"/>
    <w:rsid w:val="00847061"/>
    <w:rsid w:val="008475C4"/>
    <w:rsid w:val="00850E35"/>
    <w:rsid w:val="00851871"/>
    <w:rsid w:val="00854868"/>
    <w:rsid w:val="008566EF"/>
    <w:rsid w:val="00860A87"/>
    <w:rsid w:val="00863084"/>
    <w:rsid w:val="008672E6"/>
    <w:rsid w:val="0086759E"/>
    <w:rsid w:val="00867EF7"/>
    <w:rsid w:val="008703B2"/>
    <w:rsid w:val="00870F55"/>
    <w:rsid w:val="00870FB2"/>
    <w:rsid w:val="00871363"/>
    <w:rsid w:val="0087157A"/>
    <w:rsid w:val="0087276E"/>
    <w:rsid w:val="008729E9"/>
    <w:rsid w:val="00873B62"/>
    <w:rsid w:val="00874180"/>
    <w:rsid w:val="0087418B"/>
    <w:rsid w:val="00874DC3"/>
    <w:rsid w:val="00875098"/>
    <w:rsid w:val="00875511"/>
    <w:rsid w:val="00876ECC"/>
    <w:rsid w:val="008832DE"/>
    <w:rsid w:val="008836E6"/>
    <w:rsid w:val="0088376D"/>
    <w:rsid w:val="00884520"/>
    <w:rsid w:val="00886979"/>
    <w:rsid w:val="008900F8"/>
    <w:rsid w:val="008929AE"/>
    <w:rsid w:val="00896069"/>
    <w:rsid w:val="008963A9"/>
    <w:rsid w:val="008976D2"/>
    <w:rsid w:val="008A08CD"/>
    <w:rsid w:val="008A37D3"/>
    <w:rsid w:val="008A3BC9"/>
    <w:rsid w:val="008A45C7"/>
    <w:rsid w:val="008A4624"/>
    <w:rsid w:val="008A4D33"/>
    <w:rsid w:val="008A5464"/>
    <w:rsid w:val="008A56B1"/>
    <w:rsid w:val="008A6D68"/>
    <w:rsid w:val="008B0067"/>
    <w:rsid w:val="008B02A5"/>
    <w:rsid w:val="008B10FD"/>
    <w:rsid w:val="008B2580"/>
    <w:rsid w:val="008B3568"/>
    <w:rsid w:val="008B4470"/>
    <w:rsid w:val="008B47B4"/>
    <w:rsid w:val="008B7DBB"/>
    <w:rsid w:val="008C0A33"/>
    <w:rsid w:val="008C18BA"/>
    <w:rsid w:val="008C1B44"/>
    <w:rsid w:val="008C21B3"/>
    <w:rsid w:val="008C29CA"/>
    <w:rsid w:val="008C2A4C"/>
    <w:rsid w:val="008C324D"/>
    <w:rsid w:val="008C574C"/>
    <w:rsid w:val="008C593C"/>
    <w:rsid w:val="008C5B50"/>
    <w:rsid w:val="008D1750"/>
    <w:rsid w:val="008D275E"/>
    <w:rsid w:val="008D2883"/>
    <w:rsid w:val="008D2BED"/>
    <w:rsid w:val="008D318D"/>
    <w:rsid w:val="008D628F"/>
    <w:rsid w:val="008D7904"/>
    <w:rsid w:val="008E18BF"/>
    <w:rsid w:val="008E2C04"/>
    <w:rsid w:val="008E2C08"/>
    <w:rsid w:val="008E2D80"/>
    <w:rsid w:val="008E3602"/>
    <w:rsid w:val="008E38BD"/>
    <w:rsid w:val="008E3BF2"/>
    <w:rsid w:val="008E4FF6"/>
    <w:rsid w:val="008F0E30"/>
    <w:rsid w:val="008F15A6"/>
    <w:rsid w:val="008F20C5"/>
    <w:rsid w:val="008F22FE"/>
    <w:rsid w:val="008F30A7"/>
    <w:rsid w:val="008F4B98"/>
    <w:rsid w:val="008F5A69"/>
    <w:rsid w:val="008F61F8"/>
    <w:rsid w:val="008F6507"/>
    <w:rsid w:val="008F7A4E"/>
    <w:rsid w:val="00900E6B"/>
    <w:rsid w:val="0090168B"/>
    <w:rsid w:val="009016F8"/>
    <w:rsid w:val="0090420D"/>
    <w:rsid w:val="00904840"/>
    <w:rsid w:val="0090528B"/>
    <w:rsid w:val="00905463"/>
    <w:rsid w:val="00907231"/>
    <w:rsid w:val="00910FF7"/>
    <w:rsid w:val="00912208"/>
    <w:rsid w:val="00913838"/>
    <w:rsid w:val="009156DA"/>
    <w:rsid w:val="00915BCC"/>
    <w:rsid w:val="009160E9"/>
    <w:rsid w:val="00916683"/>
    <w:rsid w:val="00917908"/>
    <w:rsid w:val="009216B9"/>
    <w:rsid w:val="00922398"/>
    <w:rsid w:val="00922662"/>
    <w:rsid w:val="009227D7"/>
    <w:rsid w:val="009228D2"/>
    <w:rsid w:val="00922D2B"/>
    <w:rsid w:val="00924646"/>
    <w:rsid w:val="00925486"/>
    <w:rsid w:val="00925553"/>
    <w:rsid w:val="00926EC1"/>
    <w:rsid w:val="009271DB"/>
    <w:rsid w:val="00927C9C"/>
    <w:rsid w:val="009317C6"/>
    <w:rsid w:val="00932797"/>
    <w:rsid w:val="00932B96"/>
    <w:rsid w:val="0093337D"/>
    <w:rsid w:val="0093366B"/>
    <w:rsid w:val="00933A65"/>
    <w:rsid w:val="00933A94"/>
    <w:rsid w:val="00933F65"/>
    <w:rsid w:val="00934093"/>
    <w:rsid w:val="00934427"/>
    <w:rsid w:val="009345F1"/>
    <w:rsid w:val="009346B9"/>
    <w:rsid w:val="00934708"/>
    <w:rsid w:val="009349FA"/>
    <w:rsid w:val="0093622B"/>
    <w:rsid w:val="00936ACE"/>
    <w:rsid w:val="00942FF0"/>
    <w:rsid w:val="009437CD"/>
    <w:rsid w:val="00943FF4"/>
    <w:rsid w:val="00944C48"/>
    <w:rsid w:val="0094534A"/>
    <w:rsid w:val="00945385"/>
    <w:rsid w:val="0094586B"/>
    <w:rsid w:val="0094636C"/>
    <w:rsid w:val="009506CE"/>
    <w:rsid w:val="009512C8"/>
    <w:rsid w:val="00951319"/>
    <w:rsid w:val="009518B3"/>
    <w:rsid w:val="00951A89"/>
    <w:rsid w:val="00951F1F"/>
    <w:rsid w:val="00952BFF"/>
    <w:rsid w:val="00952C08"/>
    <w:rsid w:val="00952CFD"/>
    <w:rsid w:val="00953502"/>
    <w:rsid w:val="00954092"/>
    <w:rsid w:val="00954D5E"/>
    <w:rsid w:val="0095569F"/>
    <w:rsid w:val="00955A56"/>
    <w:rsid w:val="00955CE8"/>
    <w:rsid w:val="00955E8D"/>
    <w:rsid w:val="0095608F"/>
    <w:rsid w:val="009561FE"/>
    <w:rsid w:val="009603EC"/>
    <w:rsid w:val="00961418"/>
    <w:rsid w:val="00962323"/>
    <w:rsid w:val="00963403"/>
    <w:rsid w:val="009634A3"/>
    <w:rsid w:val="009639F7"/>
    <w:rsid w:val="00964445"/>
    <w:rsid w:val="00965263"/>
    <w:rsid w:val="009658F4"/>
    <w:rsid w:val="00966115"/>
    <w:rsid w:val="009667EB"/>
    <w:rsid w:val="00966ED5"/>
    <w:rsid w:val="00967D36"/>
    <w:rsid w:val="00970CB9"/>
    <w:rsid w:val="00970CFD"/>
    <w:rsid w:val="00970F30"/>
    <w:rsid w:val="00971665"/>
    <w:rsid w:val="00971745"/>
    <w:rsid w:val="00971BC6"/>
    <w:rsid w:val="00971C8F"/>
    <w:rsid w:val="00971E2A"/>
    <w:rsid w:val="0097316E"/>
    <w:rsid w:val="009731A7"/>
    <w:rsid w:val="0097370A"/>
    <w:rsid w:val="00975150"/>
    <w:rsid w:val="00975456"/>
    <w:rsid w:val="00975B4A"/>
    <w:rsid w:val="009763AA"/>
    <w:rsid w:val="00976D9C"/>
    <w:rsid w:val="009771DA"/>
    <w:rsid w:val="009774E6"/>
    <w:rsid w:val="00977643"/>
    <w:rsid w:val="00977BEE"/>
    <w:rsid w:val="009805A6"/>
    <w:rsid w:val="009821A6"/>
    <w:rsid w:val="00983051"/>
    <w:rsid w:val="00983700"/>
    <w:rsid w:val="009853DB"/>
    <w:rsid w:val="009855AA"/>
    <w:rsid w:val="0098719E"/>
    <w:rsid w:val="00987203"/>
    <w:rsid w:val="009875C1"/>
    <w:rsid w:val="00987CA1"/>
    <w:rsid w:val="00987E16"/>
    <w:rsid w:val="00991EE0"/>
    <w:rsid w:val="009924AB"/>
    <w:rsid w:val="00993A5F"/>
    <w:rsid w:val="00994A3C"/>
    <w:rsid w:val="00994E62"/>
    <w:rsid w:val="009953BA"/>
    <w:rsid w:val="00995DC8"/>
    <w:rsid w:val="00996B17"/>
    <w:rsid w:val="00997893"/>
    <w:rsid w:val="009979D2"/>
    <w:rsid w:val="009A003C"/>
    <w:rsid w:val="009A00BF"/>
    <w:rsid w:val="009A0CC9"/>
    <w:rsid w:val="009A2974"/>
    <w:rsid w:val="009A2C45"/>
    <w:rsid w:val="009A2DB2"/>
    <w:rsid w:val="009A58F9"/>
    <w:rsid w:val="009A5DAC"/>
    <w:rsid w:val="009A7CD1"/>
    <w:rsid w:val="009B1176"/>
    <w:rsid w:val="009B1247"/>
    <w:rsid w:val="009B29E6"/>
    <w:rsid w:val="009B2FCE"/>
    <w:rsid w:val="009B4F2B"/>
    <w:rsid w:val="009B61A1"/>
    <w:rsid w:val="009B702E"/>
    <w:rsid w:val="009B7541"/>
    <w:rsid w:val="009B79E0"/>
    <w:rsid w:val="009B7CFF"/>
    <w:rsid w:val="009B7DA5"/>
    <w:rsid w:val="009B7DCC"/>
    <w:rsid w:val="009B7F7B"/>
    <w:rsid w:val="009C1DCB"/>
    <w:rsid w:val="009C3247"/>
    <w:rsid w:val="009C3A32"/>
    <w:rsid w:val="009C3AFB"/>
    <w:rsid w:val="009C4404"/>
    <w:rsid w:val="009C4D84"/>
    <w:rsid w:val="009C4E0F"/>
    <w:rsid w:val="009C6480"/>
    <w:rsid w:val="009C663C"/>
    <w:rsid w:val="009C68CA"/>
    <w:rsid w:val="009C731B"/>
    <w:rsid w:val="009D172D"/>
    <w:rsid w:val="009D1BC4"/>
    <w:rsid w:val="009D27ED"/>
    <w:rsid w:val="009D295F"/>
    <w:rsid w:val="009D34B7"/>
    <w:rsid w:val="009D3D28"/>
    <w:rsid w:val="009D4783"/>
    <w:rsid w:val="009D4C9B"/>
    <w:rsid w:val="009D4E81"/>
    <w:rsid w:val="009D5228"/>
    <w:rsid w:val="009D550B"/>
    <w:rsid w:val="009D55A1"/>
    <w:rsid w:val="009D5EA2"/>
    <w:rsid w:val="009D6F2A"/>
    <w:rsid w:val="009D6F99"/>
    <w:rsid w:val="009D704C"/>
    <w:rsid w:val="009D7552"/>
    <w:rsid w:val="009E0DD3"/>
    <w:rsid w:val="009E0E53"/>
    <w:rsid w:val="009E138D"/>
    <w:rsid w:val="009E23CC"/>
    <w:rsid w:val="009E273C"/>
    <w:rsid w:val="009E2B73"/>
    <w:rsid w:val="009E41AF"/>
    <w:rsid w:val="009E4FCC"/>
    <w:rsid w:val="009E5177"/>
    <w:rsid w:val="009E57DC"/>
    <w:rsid w:val="009E6273"/>
    <w:rsid w:val="009E6ECF"/>
    <w:rsid w:val="009E7377"/>
    <w:rsid w:val="009F0323"/>
    <w:rsid w:val="009F062C"/>
    <w:rsid w:val="009F065F"/>
    <w:rsid w:val="009F0967"/>
    <w:rsid w:val="009F0DE5"/>
    <w:rsid w:val="009F203A"/>
    <w:rsid w:val="009F3D95"/>
    <w:rsid w:val="009F3FCA"/>
    <w:rsid w:val="009F3FFB"/>
    <w:rsid w:val="009F40BE"/>
    <w:rsid w:val="009F565D"/>
    <w:rsid w:val="00A0073F"/>
    <w:rsid w:val="00A0164A"/>
    <w:rsid w:val="00A025A2"/>
    <w:rsid w:val="00A0396A"/>
    <w:rsid w:val="00A044DA"/>
    <w:rsid w:val="00A05001"/>
    <w:rsid w:val="00A05E40"/>
    <w:rsid w:val="00A1219F"/>
    <w:rsid w:val="00A13744"/>
    <w:rsid w:val="00A17248"/>
    <w:rsid w:val="00A1772E"/>
    <w:rsid w:val="00A178BB"/>
    <w:rsid w:val="00A205D4"/>
    <w:rsid w:val="00A2105A"/>
    <w:rsid w:val="00A22C3C"/>
    <w:rsid w:val="00A2378F"/>
    <w:rsid w:val="00A23AAD"/>
    <w:rsid w:val="00A25249"/>
    <w:rsid w:val="00A253C9"/>
    <w:rsid w:val="00A2554D"/>
    <w:rsid w:val="00A2576F"/>
    <w:rsid w:val="00A25B0C"/>
    <w:rsid w:val="00A264F9"/>
    <w:rsid w:val="00A26E31"/>
    <w:rsid w:val="00A27FE7"/>
    <w:rsid w:val="00A303B8"/>
    <w:rsid w:val="00A31830"/>
    <w:rsid w:val="00A3227A"/>
    <w:rsid w:val="00A326D0"/>
    <w:rsid w:val="00A3309A"/>
    <w:rsid w:val="00A33170"/>
    <w:rsid w:val="00A33219"/>
    <w:rsid w:val="00A3321C"/>
    <w:rsid w:val="00A34681"/>
    <w:rsid w:val="00A35306"/>
    <w:rsid w:val="00A35B94"/>
    <w:rsid w:val="00A37018"/>
    <w:rsid w:val="00A3748C"/>
    <w:rsid w:val="00A37697"/>
    <w:rsid w:val="00A37A3F"/>
    <w:rsid w:val="00A4038B"/>
    <w:rsid w:val="00A40CFC"/>
    <w:rsid w:val="00A41187"/>
    <w:rsid w:val="00A415BA"/>
    <w:rsid w:val="00A4342C"/>
    <w:rsid w:val="00A435BB"/>
    <w:rsid w:val="00A43EC6"/>
    <w:rsid w:val="00A453FF"/>
    <w:rsid w:val="00A45E55"/>
    <w:rsid w:val="00A45E7F"/>
    <w:rsid w:val="00A45F17"/>
    <w:rsid w:val="00A468F9"/>
    <w:rsid w:val="00A47916"/>
    <w:rsid w:val="00A47E34"/>
    <w:rsid w:val="00A50D60"/>
    <w:rsid w:val="00A51006"/>
    <w:rsid w:val="00A53588"/>
    <w:rsid w:val="00A54FC9"/>
    <w:rsid w:val="00A57A4B"/>
    <w:rsid w:val="00A57FFB"/>
    <w:rsid w:val="00A60CDE"/>
    <w:rsid w:val="00A61F1D"/>
    <w:rsid w:val="00A62459"/>
    <w:rsid w:val="00A62613"/>
    <w:rsid w:val="00A63369"/>
    <w:rsid w:val="00A636E8"/>
    <w:rsid w:val="00A6378B"/>
    <w:rsid w:val="00A669DA"/>
    <w:rsid w:val="00A70319"/>
    <w:rsid w:val="00A71A84"/>
    <w:rsid w:val="00A730ED"/>
    <w:rsid w:val="00A7325A"/>
    <w:rsid w:val="00A747AB"/>
    <w:rsid w:val="00A75E49"/>
    <w:rsid w:val="00A76297"/>
    <w:rsid w:val="00A77E9E"/>
    <w:rsid w:val="00A811FD"/>
    <w:rsid w:val="00A8365C"/>
    <w:rsid w:val="00A84E59"/>
    <w:rsid w:val="00A855A4"/>
    <w:rsid w:val="00A85783"/>
    <w:rsid w:val="00A85BAA"/>
    <w:rsid w:val="00A85E93"/>
    <w:rsid w:val="00A873A4"/>
    <w:rsid w:val="00A90D7D"/>
    <w:rsid w:val="00A91F1D"/>
    <w:rsid w:val="00A9277B"/>
    <w:rsid w:val="00A930D8"/>
    <w:rsid w:val="00A9319E"/>
    <w:rsid w:val="00A931E9"/>
    <w:rsid w:val="00A93C56"/>
    <w:rsid w:val="00A944EE"/>
    <w:rsid w:val="00A94692"/>
    <w:rsid w:val="00A947C0"/>
    <w:rsid w:val="00A9489F"/>
    <w:rsid w:val="00A95760"/>
    <w:rsid w:val="00A9606F"/>
    <w:rsid w:val="00A9639D"/>
    <w:rsid w:val="00A96E2A"/>
    <w:rsid w:val="00A9740B"/>
    <w:rsid w:val="00AA078A"/>
    <w:rsid w:val="00AA0D9A"/>
    <w:rsid w:val="00AA37CA"/>
    <w:rsid w:val="00AA3A39"/>
    <w:rsid w:val="00AA3A91"/>
    <w:rsid w:val="00AA3B3B"/>
    <w:rsid w:val="00AA42F2"/>
    <w:rsid w:val="00AA583B"/>
    <w:rsid w:val="00AA6626"/>
    <w:rsid w:val="00AA6A37"/>
    <w:rsid w:val="00AA7B3C"/>
    <w:rsid w:val="00AB08B8"/>
    <w:rsid w:val="00AB0AB3"/>
    <w:rsid w:val="00AB0BB9"/>
    <w:rsid w:val="00AB113C"/>
    <w:rsid w:val="00AB11A4"/>
    <w:rsid w:val="00AB3AFC"/>
    <w:rsid w:val="00AC176F"/>
    <w:rsid w:val="00AC18E8"/>
    <w:rsid w:val="00AC1C81"/>
    <w:rsid w:val="00AC1DE0"/>
    <w:rsid w:val="00AC226E"/>
    <w:rsid w:val="00AC32D5"/>
    <w:rsid w:val="00AC5A1C"/>
    <w:rsid w:val="00AC5B0C"/>
    <w:rsid w:val="00AC653F"/>
    <w:rsid w:val="00AC692A"/>
    <w:rsid w:val="00AC71C9"/>
    <w:rsid w:val="00AC73F6"/>
    <w:rsid w:val="00AC7542"/>
    <w:rsid w:val="00AC7CA0"/>
    <w:rsid w:val="00AD0C78"/>
    <w:rsid w:val="00AD3778"/>
    <w:rsid w:val="00AD3C11"/>
    <w:rsid w:val="00AD4AAB"/>
    <w:rsid w:val="00AD55F0"/>
    <w:rsid w:val="00AD6EC2"/>
    <w:rsid w:val="00AD7650"/>
    <w:rsid w:val="00AE1665"/>
    <w:rsid w:val="00AE18E0"/>
    <w:rsid w:val="00AE208D"/>
    <w:rsid w:val="00AE26D7"/>
    <w:rsid w:val="00AE2709"/>
    <w:rsid w:val="00AE31BB"/>
    <w:rsid w:val="00AE403C"/>
    <w:rsid w:val="00AE41E6"/>
    <w:rsid w:val="00AE49CD"/>
    <w:rsid w:val="00AE4DB2"/>
    <w:rsid w:val="00AE4F58"/>
    <w:rsid w:val="00AE56A4"/>
    <w:rsid w:val="00AE5D7F"/>
    <w:rsid w:val="00AE69D9"/>
    <w:rsid w:val="00AE7D6D"/>
    <w:rsid w:val="00AE7E64"/>
    <w:rsid w:val="00AF0696"/>
    <w:rsid w:val="00AF108C"/>
    <w:rsid w:val="00AF1E82"/>
    <w:rsid w:val="00AF3599"/>
    <w:rsid w:val="00AF4241"/>
    <w:rsid w:val="00AF78F8"/>
    <w:rsid w:val="00B00CD7"/>
    <w:rsid w:val="00B018B1"/>
    <w:rsid w:val="00B01FBC"/>
    <w:rsid w:val="00B037FF"/>
    <w:rsid w:val="00B0463C"/>
    <w:rsid w:val="00B04A26"/>
    <w:rsid w:val="00B06CB0"/>
    <w:rsid w:val="00B06FF3"/>
    <w:rsid w:val="00B07B02"/>
    <w:rsid w:val="00B1096F"/>
    <w:rsid w:val="00B12E3F"/>
    <w:rsid w:val="00B137D3"/>
    <w:rsid w:val="00B146B7"/>
    <w:rsid w:val="00B15792"/>
    <w:rsid w:val="00B15A31"/>
    <w:rsid w:val="00B15BCD"/>
    <w:rsid w:val="00B1654D"/>
    <w:rsid w:val="00B1758D"/>
    <w:rsid w:val="00B21898"/>
    <w:rsid w:val="00B219D7"/>
    <w:rsid w:val="00B23A81"/>
    <w:rsid w:val="00B24F09"/>
    <w:rsid w:val="00B253E1"/>
    <w:rsid w:val="00B26205"/>
    <w:rsid w:val="00B267C1"/>
    <w:rsid w:val="00B26BD0"/>
    <w:rsid w:val="00B27879"/>
    <w:rsid w:val="00B27C3E"/>
    <w:rsid w:val="00B27F74"/>
    <w:rsid w:val="00B3256B"/>
    <w:rsid w:val="00B32851"/>
    <w:rsid w:val="00B33177"/>
    <w:rsid w:val="00B34DFA"/>
    <w:rsid w:val="00B35491"/>
    <w:rsid w:val="00B35F85"/>
    <w:rsid w:val="00B36076"/>
    <w:rsid w:val="00B36487"/>
    <w:rsid w:val="00B372C9"/>
    <w:rsid w:val="00B37758"/>
    <w:rsid w:val="00B37F1E"/>
    <w:rsid w:val="00B41B2E"/>
    <w:rsid w:val="00B44810"/>
    <w:rsid w:val="00B45F24"/>
    <w:rsid w:val="00B46515"/>
    <w:rsid w:val="00B467B6"/>
    <w:rsid w:val="00B469AD"/>
    <w:rsid w:val="00B46F38"/>
    <w:rsid w:val="00B477C2"/>
    <w:rsid w:val="00B478C3"/>
    <w:rsid w:val="00B47BC3"/>
    <w:rsid w:val="00B47D50"/>
    <w:rsid w:val="00B5117F"/>
    <w:rsid w:val="00B51BD2"/>
    <w:rsid w:val="00B521F0"/>
    <w:rsid w:val="00B539D5"/>
    <w:rsid w:val="00B5469D"/>
    <w:rsid w:val="00B552AA"/>
    <w:rsid w:val="00B5537A"/>
    <w:rsid w:val="00B55E15"/>
    <w:rsid w:val="00B6092E"/>
    <w:rsid w:val="00B61063"/>
    <w:rsid w:val="00B61845"/>
    <w:rsid w:val="00B62275"/>
    <w:rsid w:val="00B6232A"/>
    <w:rsid w:val="00B638B1"/>
    <w:rsid w:val="00B6464C"/>
    <w:rsid w:val="00B64828"/>
    <w:rsid w:val="00B64EA3"/>
    <w:rsid w:val="00B65018"/>
    <w:rsid w:val="00B667C1"/>
    <w:rsid w:val="00B708F1"/>
    <w:rsid w:val="00B713BE"/>
    <w:rsid w:val="00B71A8E"/>
    <w:rsid w:val="00B71FD3"/>
    <w:rsid w:val="00B72BCC"/>
    <w:rsid w:val="00B72CDE"/>
    <w:rsid w:val="00B73FC4"/>
    <w:rsid w:val="00B748C0"/>
    <w:rsid w:val="00B74B1A"/>
    <w:rsid w:val="00B74D19"/>
    <w:rsid w:val="00B75206"/>
    <w:rsid w:val="00B7568F"/>
    <w:rsid w:val="00B76A18"/>
    <w:rsid w:val="00B76A58"/>
    <w:rsid w:val="00B7721C"/>
    <w:rsid w:val="00B77CA3"/>
    <w:rsid w:val="00B80C4C"/>
    <w:rsid w:val="00B81A05"/>
    <w:rsid w:val="00B81AB4"/>
    <w:rsid w:val="00B81EF1"/>
    <w:rsid w:val="00B830A0"/>
    <w:rsid w:val="00B830A5"/>
    <w:rsid w:val="00B831E5"/>
    <w:rsid w:val="00B83625"/>
    <w:rsid w:val="00B83B10"/>
    <w:rsid w:val="00B85653"/>
    <w:rsid w:val="00B857DA"/>
    <w:rsid w:val="00B85803"/>
    <w:rsid w:val="00B85B00"/>
    <w:rsid w:val="00B862A8"/>
    <w:rsid w:val="00B90748"/>
    <w:rsid w:val="00B9141F"/>
    <w:rsid w:val="00B92D18"/>
    <w:rsid w:val="00B94BA9"/>
    <w:rsid w:val="00B95778"/>
    <w:rsid w:val="00B97110"/>
    <w:rsid w:val="00BA25B7"/>
    <w:rsid w:val="00BA2B09"/>
    <w:rsid w:val="00BA3645"/>
    <w:rsid w:val="00BA4F39"/>
    <w:rsid w:val="00BA5FD0"/>
    <w:rsid w:val="00BA6FD8"/>
    <w:rsid w:val="00BB0AC7"/>
    <w:rsid w:val="00BB1316"/>
    <w:rsid w:val="00BB19F6"/>
    <w:rsid w:val="00BB1A17"/>
    <w:rsid w:val="00BB2454"/>
    <w:rsid w:val="00BB2FDF"/>
    <w:rsid w:val="00BB3AC0"/>
    <w:rsid w:val="00BB3F6B"/>
    <w:rsid w:val="00BB6004"/>
    <w:rsid w:val="00BB6741"/>
    <w:rsid w:val="00BB68ED"/>
    <w:rsid w:val="00BB6FB5"/>
    <w:rsid w:val="00BB75FD"/>
    <w:rsid w:val="00BB7B1B"/>
    <w:rsid w:val="00BC0B91"/>
    <w:rsid w:val="00BC0B9A"/>
    <w:rsid w:val="00BC23B7"/>
    <w:rsid w:val="00BC615C"/>
    <w:rsid w:val="00BC6561"/>
    <w:rsid w:val="00BC7DC2"/>
    <w:rsid w:val="00BD2384"/>
    <w:rsid w:val="00BD28A4"/>
    <w:rsid w:val="00BD2C51"/>
    <w:rsid w:val="00BD3B5F"/>
    <w:rsid w:val="00BD4090"/>
    <w:rsid w:val="00BE12A4"/>
    <w:rsid w:val="00BE232C"/>
    <w:rsid w:val="00BE2336"/>
    <w:rsid w:val="00BE2A0A"/>
    <w:rsid w:val="00BE53ED"/>
    <w:rsid w:val="00BE740B"/>
    <w:rsid w:val="00BE750F"/>
    <w:rsid w:val="00BE7763"/>
    <w:rsid w:val="00BF33A9"/>
    <w:rsid w:val="00BF3AC6"/>
    <w:rsid w:val="00BF3BCF"/>
    <w:rsid w:val="00BF60F3"/>
    <w:rsid w:val="00BF7C83"/>
    <w:rsid w:val="00C0020A"/>
    <w:rsid w:val="00C00C04"/>
    <w:rsid w:val="00C01476"/>
    <w:rsid w:val="00C01A57"/>
    <w:rsid w:val="00C0246F"/>
    <w:rsid w:val="00C02D2A"/>
    <w:rsid w:val="00C03658"/>
    <w:rsid w:val="00C03722"/>
    <w:rsid w:val="00C03B49"/>
    <w:rsid w:val="00C04AD9"/>
    <w:rsid w:val="00C05BDD"/>
    <w:rsid w:val="00C06E97"/>
    <w:rsid w:val="00C07591"/>
    <w:rsid w:val="00C079D2"/>
    <w:rsid w:val="00C07D60"/>
    <w:rsid w:val="00C10133"/>
    <w:rsid w:val="00C10586"/>
    <w:rsid w:val="00C10604"/>
    <w:rsid w:val="00C116D7"/>
    <w:rsid w:val="00C11CA6"/>
    <w:rsid w:val="00C11E76"/>
    <w:rsid w:val="00C11F31"/>
    <w:rsid w:val="00C1331B"/>
    <w:rsid w:val="00C13A14"/>
    <w:rsid w:val="00C14806"/>
    <w:rsid w:val="00C14A83"/>
    <w:rsid w:val="00C15120"/>
    <w:rsid w:val="00C1531C"/>
    <w:rsid w:val="00C15DF2"/>
    <w:rsid w:val="00C168F2"/>
    <w:rsid w:val="00C16DCD"/>
    <w:rsid w:val="00C16E69"/>
    <w:rsid w:val="00C17195"/>
    <w:rsid w:val="00C17659"/>
    <w:rsid w:val="00C178E5"/>
    <w:rsid w:val="00C178F5"/>
    <w:rsid w:val="00C17BF6"/>
    <w:rsid w:val="00C17EB6"/>
    <w:rsid w:val="00C21947"/>
    <w:rsid w:val="00C23C0C"/>
    <w:rsid w:val="00C23DB4"/>
    <w:rsid w:val="00C24722"/>
    <w:rsid w:val="00C24A28"/>
    <w:rsid w:val="00C309F9"/>
    <w:rsid w:val="00C31284"/>
    <w:rsid w:val="00C31ED0"/>
    <w:rsid w:val="00C322FC"/>
    <w:rsid w:val="00C3235E"/>
    <w:rsid w:val="00C32B6E"/>
    <w:rsid w:val="00C32FDB"/>
    <w:rsid w:val="00C33B91"/>
    <w:rsid w:val="00C340EA"/>
    <w:rsid w:val="00C3465A"/>
    <w:rsid w:val="00C34BB2"/>
    <w:rsid w:val="00C34BC0"/>
    <w:rsid w:val="00C35D07"/>
    <w:rsid w:val="00C35F9D"/>
    <w:rsid w:val="00C375FE"/>
    <w:rsid w:val="00C37C90"/>
    <w:rsid w:val="00C40158"/>
    <w:rsid w:val="00C405A3"/>
    <w:rsid w:val="00C414C8"/>
    <w:rsid w:val="00C41559"/>
    <w:rsid w:val="00C416CB"/>
    <w:rsid w:val="00C42D16"/>
    <w:rsid w:val="00C4351A"/>
    <w:rsid w:val="00C459D4"/>
    <w:rsid w:val="00C460A0"/>
    <w:rsid w:val="00C46662"/>
    <w:rsid w:val="00C5076B"/>
    <w:rsid w:val="00C50BB5"/>
    <w:rsid w:val="00C520F8"/>
    <w:rsid w:val="00C526E2"/>
    <w:rsid w:val="00C52894"/>
    <w:rsid w:val="00C52CB2"/>
    <w:rsid w:val="00C53180"/>
    <w:rsid w:val="00C53994"/>
    <w:rsid w:val="00C554FB"/>
    <w:rsid w:val="00C55C59"/>
    <w:rsid w:val="00C574D9"/>
    <w:rsid w:val="00C579F8"/>
    <w:rsid w:val="00C57A99"/>
    <w:rsid w:val="00C616CC"/>
    <w:rsid w:val="00C6189E"/>
    <w:rsid w:val="00C63123"/>
    <w:rsid w:val="00C641DE"/>
    <w:rsid w:val="00C66589"/>
    <w:rsid w:val="00C66A61"/>
    <w:rsid w:val="00C670AF"/>
    <w:rsid w:val="00C7142F"/>
    <w:rsid w:val="00C72B05"/>
    <w:rsid w:val="00C73789"/>
    <w:rsid w:val="00C744C8"/>
    <w:rsid w:val="00C7604B"/>
    <w:rsid w:val="00C762EF"/>
    <w:rsid w:val="00C810F1"/>
    <w:rsid w:val="00C82122"/>
    <w:rsid w:val="00C82891"/>
    <w:rsid w:val="00C836FD"/>
    <w:rsid w:val="00C84474"/>
    <w:rsid w:val="00C859FF"/>
    <w:rsid w:val="00C860E2"/>
    <w:rsid w:val="00C862A2"/>
    <w:rsid w:val="00C86317"/>
    <w:rsid w:val="00C8749E"/>
    <w:rsid w:val="00C900DA"/>
    <w:rsid w:val="00C924C2"/>
    <w:rsid w:val="00C937C7"/>
    <w:rsid w:val="00C94569"/>
    <w:rsid w:val="00C95A82"/>
    <w:rsid w:val="00C96704"/>
    <w:rsid w:val="00C96BA1"/>
    <w:rsid w:val="00C97AED"/>
    <w:rsid w:val="00CA0364"/>
    <w:rsid w:val="00CA0562"/>
    <w:rsid w:val="00CA0B40"/>
    <w:rsid w:val="00CA22AE"/>
    <w:rsid w:val="00CA240C"/>
    <w:rsid w:val="00CA424D"/>
    <w:rsid w:val="00CA4C69"/>
    <w:rsid w:val="00CA5C0A"/>
    <w:rsid w:val="00CA5E30"/>
    <w:rsid w:val="00CA6461"/>
    <w:rsid w:val="00CA7EAC"/>
    <w:rsid w:val="00CB15FD"/>
    <w:rsid w:val="00CB19F1"/>
    <w:rsid w:val="00CB34E9"/>
    <w:rsid w:val="00CB38E2"/>
    <w:rsid w:val="00CB42B2"/>
    <w:rsid w:val="00CB4502"/>
    <w:rsid w:val="00CB45B2"/>
    <w:rsid w:val="00CB4DD8"/>
    <w:rsid w:val="00CB549E"/>
    <w:rsid w:val="00CB7107"/>
    <w:rsid w:val="00CB7406"/>
    <w:rsid w:val="00CB7517"/>
    <w:rsid w:val="00CB7658"/>
    <w:rsid w:val="00CC03A7"/>
    <w:rsid w:val="00CC04E8"/>
    <w:rsid w:val="00CC1653"/>
    <w:rsid w:val="00CC20FC"/>
    <w:rsid w:val="00CC2BB5"/>
    <w:rsid w:val="00CC3943"/>
    <w:rsid w:val="00CC444E"/>
    <w:rsid w:val="00CC4452"/>
    <w:rsid w:val="00CC4CF4"/>
    <w:rsid w:val="00CC5396"/>
    <w:rsid w:val="00CC55E2"/>
    <w:rsid w:val="00CC5F04"/>
    <w:rsid w:val="00CC60C6"/>
    <w:rsid w:val="00CC624E"/>
    <w:rsid w:val="00CC64EE"/>
    <w:rsid w:val="00CC7DA7"/>
    <w:rsid w:val="00CD0B9B"/>
    <w:rsid w:val="00CD10DB"/>
    <w:rsid w:val="00CD2010"/>
    <w:rsid w:val="00CD20CE"/>
    <w:rsid w:val="00CD2408"/>
    <w:rsid w:val="00CD2CEE"/>
    <w:rsid w:val="00CD31A4"/>
    <w:rsid w:val="00CD3798"/>
    <w:rsid w:val="00CD38A7"/>
    <w:rsid w:val="00CD45FB"/>
    <w:rsid w:val="00CD5642"/>
    <w:rsid w:val="00CD5AFE"/>
    <w:rsid w:val="00CD6FCF"/>
    <w:rsid w:val="00CD7342"/>
    <w:rsid w:val="00CD7441"/>
    <w:rsid w:val="00CD782F"/>
    <w:rsid w:val="00CE07C9"/>
    <w:rsid w:val="00CE0D76"/>
    <w:rsid w:val="00CE1571"/>
    <w:rsid w:val="00CE1B24"/>
    <w:rsid w:val="00CE2E6B"/>
    <w:rsid w:val="00CE3E48"/>
    <w:rsid w:val="00CE417A"/>
    <w:rsid w:val="00CE540C"/>
    <w:rsid w:val="00CE5554"/>
    <w:rsid w:val="00CE6138"/>
    <w:rsid w:val="00CE6D8A"/>
    <w:rsid w:val="00CE6E79"/>
    <w:rsid w:val="00CE7792"/>
    <w:rsid w:val="00CF0E53"/>
    <w:rsid w:val="00CF244A"/>
    <w:rsid w:val="00CF39F5"/>
    <w:rsid w:val="00CF5086"/>
    <w:rsid w:val="00CF6070"/>
    <w:rsid w:val="00CF6260"/>
    <w:rsid w:val="00CF6382"/>
    <w:rsid w:val="00CF6C47"/>
    <w:rsid w:val="00CF7D4D"/>
    <w:rsid w:val="00D006D9"/>
    <w:rsid w:val="00D014C6"/>
    <w:rsid w:val="00D0248F"/>
    <w:rsid w:val="00D02909"/>
    <w:rsid w:val="00D04298"/>
    <w:rsid w:val="00D047CC"/>
    <w:rsid w:val="00D04D26"/>
    <w:rsid w:val="00D04EAE"/>
    <w:rsid w:val="00D05BAF"/>
    <w:rsid w:val="00D05BB7"/>
    <w:rsid w:val="00D05C74"/>
    <w:rsid w:val="00D05F08"/>
    <w:rsid w:val="00D06696"/>
    <w:rsid w:val="00D06872"/>
    <w:rsid w:val="00D07736"/>
    <w:rsid w:val="00D07EF6"/>
    <w:rsid w:val="00D1083D"/>
    <w:rsid w:val="00D10BFE"/>
    <w:rsid w:val="00D10EE3"/>
    <w:rsid w:val="00D1153A"/>
    <w:rsid w:val="00D11C6B"/>
    <w:rsid w:val="00D11F8A"/>
    <w:rsid w:val="00D148A5"/>
    <w:rsid w:val="00D14B50"/>
    <w:rsid w:val="00D15307"/>
    <w:rsid w:val="00D15EEE"/>
    <w:rsid w:val="00D162E9"/>
    <w:rsid w:val="00D16358"/>
    <w:rsid w:val="00D165A0"/>
    <w:rsid w:val="00D17055"/>
    <w:rsid w:val="00D20BF3"/>
    <w:rsid w:val="00D21567"/>
    <w:rsid w:val="00D21598"/>
    <w:rsid w:val="00D217A2"/>
    <w:rsid w:val="00D21B5A"/>
    <w:rsid w:val="00D22ED7"/>
    <w:rsid w:val="00D231AC"/>
    <w:rsid w:val="00D23217"/>
    <w:rsid w:val="00D24D9B"/>
    <w:rsid w:val="00D25BFE"/>
    <w:rsid w:val="00D31050"/>
    <w:rsid w:val="00D313DD"/>
    <w:rsid w:val="00D31557"/>
    <w:rsid w:val="00D31E36"/>
    <w:rsid w:val="00D3237D"/>
    <w:rsid w:val="00D32A22"/>
    <w:rsid w:val="00D32A2E"/>
    <w:rsid w:val="00D335BE"/>
    <w:rsid w:val="00D33E59"/>
    <w:rsid w:val="00D34039"/>
    <w:rsid w:val="00D36301"/>
    <w:rsid w:val="00D372C4"/>
    <w:rsid w:val="00D37444"/>
    <w:rsid w:val="00D42A27"/>
    <w:rsid w:val="00D45E22"/>
    <w:rsid w:val="00D47237"/>
    <w:rsid w:val="00D47508"/>
    <w:rsid w:val="00D478D4"/>
    <w:rsid w:val="00D50698"/>
    <w:rsid w:val="00D50A17"/>
    <w:rsid w:val="00D51101"/>
    <w:rsid w:val="00D51EB6"/>
    <w:rsid w:val="00D52316"/>
    <w:rsid w:val="00D53417"/>
    <w:rsid w:val="00D553EC"/>
    <w:rsid w:val="00D563CA"/>
    <w:rsid w:val="00D566F3"/>
    <w:rsid w:val="00D569B5"/>
    <w:rsid w:val="00D56CDF"/>
    <w:rsid w:val="00D57AF9"/>
    <w:rsid w:val="00D60D3F"/>
    <w:rsid w:val="00D632EA"/>
    <w:rsid w:val="00D64DA7"/>
    <w:rsid w:val="00D65FBD"/>
    <w:rsid w:val="00D66B94"/>
    <w:rsid w:val="00D670AC"/>
    <w:rsid w:val="00D67EBA"/>
    <w:rsid w:val="00D701A8"/>
    <w:rsid w:val="00D70BEB"/>
    <w:rsid w:val="00D7121E"/>
    <w:rsid w:val="00D717F4"/>
    <w:rsid w:val="00D73BAD"/>
    <w:rsid w:val="00D73CFD"/>
    <w:rsid w:val="00D74EEF"/>
    <w:rsid w:val="00D76159"/>
    <w:rsid w:val="00D77B57"/>
    <w:rsid w:val="00D826D8"/>
    <w:rsid w:val="00D834F6"/>
    <w:rsid w:val="00D845F7"/>
    <w:rsid w:val="00D84990"/>
    <w:rsid w:val="00D84AE9"/>
    <w:rsid w:val="00D85F2A"/>
    <w:rsid w:val="00D863D6"/>
    <w:rsid w:val="00D8663D"/>
    <w:rsid w:val="00D869D9"/>
    <w:rsid w:val="00D872BF"/>
    <w:rsid w:val="00D87562"/>
    <w:rsid w:val="00D90137"/>
    <w:rsid w:val="00D90D2A"/>
    <w:rsid w:val="00D9109E"/>
    <w:rsid w:val="00D91D16"/>
    <w:rsid w:val="00D91D32"/>
    <w:rsid w:val="00D929F3"/>
    <w:rsid w:val="00D93B54"/>
    <w:rsid w:val="00D9468A"/>
    <w:rsid w:val="00D957C8"/>
    <w:rsid w:val="00D96E9E"/>
    <w:rsid w:val="00D96F52"/>
    <w:rsid w:val="00D971D0"/>
    <w:rsid w:val="00D97B80"/>
    <w:rsid w:val="00D97E80"/>
    <w:rsid w:val="00DA11D4"/>
    <w:rsid w:val="00DA2376"/>
    <w:rsid w:val="00DA31FB"/>
    <w:rsid w:val="00DA354B"/>
    <w:rsid w:val="00DA4398"/>
    <w:rsid w:val="00DA4804"/>
    <w:rsid w:val="00DA4E5F"/>
    <w:rsid w:val="00DA5A32"/>
    <w:rsid w:val="00DA76C2"/>
    <w:rsid w:val="00DA7A25"/>
    <w:rsid w:val="00DB0901"/>
    <w:rsid w:val="00DB1A62"/>
    <w:rsid w:val="00DB1F22"/>
    <w:rsid w:val="00DB2386"/>
    <w:rsid w:val="00DB3BD8"/>
    <w:rsid w:val="00DB4587"/>
    <w:rsid w:val="00DB4DDB"/>
    <w:rsid w:val="00DB5F9D"/>
    <w:rsid w:val="00DB6079"/>
    <w:rsid w:val="00DB669A"/>
    <w:rsid w:val="00DC1EC8"/>
    <w:rsid w:val="00DC2443"/>
    <w:rsid w:val="00DC2ECB"/>
    <w:rsid w:val="00DC7465"/>
    <w:rsid w:val="00DC7913"/>
    <w:rsid w:val="00DD0115"/>
    <w:rsid w:val="00DD1095"/>
    <w:rsid w:val="00DD43B0"/>
    <w:rsid w:val="00DD4CAC"/>
    <w:rsid w:val="00DD50AA"/>
    <w:rsid w:val="00DD55B8"/>
    <w:rsid w:val="00DD5F27"/>
    <w:rsid w:val="00DD62A2"/>
    <w:rsid w:val="00DD6496"/>
    <w:rsid w:val="00DD70FE"/>
    <w:rsid w:val="00DD71A1"/>
    <w:rsid w:val="00DD7DD7"/>
    <w:rsid w:val="00DE0E69"/>
    <w:rsid w:val="00DE220F"/>
    <w:rsid w:val="00DE2C4C"/>
    <w:rsid w:val="00DE2D36"/>
    <w:rsid w:val="00DE2E6B"/>
    <w:rsid w:val="00DE344C"/>
    <w:rsid w:val="00DE36C3"/>
    <w:rsid w:val="00DE399F"/>
    <w:rsid w:val="00DE3E9D"/>
    <w:rsid w:val="00DE5A09"/>
    <w:rsid w:val="00DE69DD"/>
    <w:rsid w:val="00DF032A"/>
    <w:rsid w:val="00DF05C2"/>
    <w:rsid w:val="00DF1123"/>
    <w:rsid w:val="00DF1734"/>
    <w:rsid w:val="00DF1B33"/>
    <w:rsid w:val="00DF281E"/>
    <w:rsid w:val="00DF2F88"/>
    <w:rsid w:val="00DF30CF"/>
    <w:rsid w:val="00DF3573"/>
    <w:rsid w:val="00DF492C"/>
    <w:rsid w:val="00DF4A34"/>
    <w:rsid w:val="00DF5D12"/>
    <w:rsid w:val="00DF67CA"/>
    <w:rsid w:val="00DF6B3B"/>
    <w:rsid w:val="00DF6B95"/>
    <w:rsid w:val="00DF6C6F"/>
    <w:rsid w:val="00DF717F"/>
    <w:rsid w:val="00DF7D30"/>
    <w:rsid w:val="00E00041"/>
    <w:rsid w:val="00E00308"/>
    <w:rsid w:val="00E00B78"/>
    <w:rsid w:val="00E015C7"/>
    <w:rsid w:val="00E01622"/>
    <w:rsid w:val="00E02A6C"/>
    <w:rsid w:val="00E02B84"/>
    <w:rsid w:val="00E04525"/>
    <w:rsid w:val="00E047DD"/>
    <w:rsid w:val="00E04908"/>
    <w:rsid w:val="00E05096"/>
    <w:rsid w:val="00E0524F"/>
    <w:rsid w:val="00E05303"/>
    <w:rsid w:val="00E06359"/>
    <w:rsid w:val="00E065BB"/>
    <w:rsid w:val="00E079B7"/>
    <w:rsid w:val="00E102A6"/>
    <w:rsid w:val="00E1074D"/>
    <w:rsid w:val="00E1097F"/>
    <w:rsid w:val="00E11C53"/>
    <w:rsid w:val="00E11E72"/>
    <w:rsid w:val="00E1424B"/>
    <w:rsid w:val="00E144E2"/>
    <w:rsid w:val="00E14878"/>
    <w:rsid w:val="00E1718F"/>
    <w:rsid w:val="00E17AC7"/>
    <w:rsid w:val="00E17C74"/>
    <w:rsid w:val="00E20D4D"/>
    <w:rsid w:val="00E20E44"/>
    <w:rsid w:val="00E21187"/>
    <w:rsid w:val="00E220A8"/>
    <w:rsid w:val="00E2289C"/>
    <w:rsid w:val="00E22F7C"/>
    <w:rsid w:val="00E25CC4"/>
    <w:rsid w:val="00E268ED"/>
    <w:rsid w:val="00E27845"/>
    <w:rsid w:val="00E31292"/>
    <w:rsid w:val="00E338E7"/>
    <w:rsid w:val="00E35A67"/>
    <w:rsid w:val="00E36825"/>
    <w:rsid w:val="00E36EA1"/>
    <w:rsid w:val="00E370DE"/>
    <w:rsid w:val="00E372D6"/>
    <w:rsid w:val="00E406BD"/>
    <w:rsid w:val="00E413C8"/>
    <w:rsid w:val="00E417DE"/>
    <w:rsid w:val="00E425C4"/>
    <w:rsid w:val="00E425D7"/>
    <w:rsid w:val="00E42D23"/>
    <w:rsid w:val="00E43C00"/>
    <w:rsid w:val="00E43C31"/>
    <w:rsid w:val="00E43FEC"/>
    <w:rsid w:val="00E4443D"/>
    <w:rsid w:val="00E44EB3"/>
    <w:rsid w:val="00E459E6"/>
    <w:rsid w:val="00E471F3"/>
    <w:rsid w:val="00E54015"/>
    <w:rsid w:val="00E543F8"/>
    <w:rsid w:val="00E571C2"/>
    <w:rsid w:val="00E60513"/>
    <w:rsid w:val="00E605EF"/>
    <w:rsid w:val="00E614B0"/>
    <w:rsid w:val="00E62774"/>
    <w:rsid w:val="00E63B10"/>
    <w:rsid w:val="00E70ABA"/>
    <w:rsid w:val="00E71EB4"/>
    <w:rsid w:val="00E7212E"/>
    <w:rsid w:val="00E72D05"/>
    <w:rsid w:val="00E72F04"/>
    <w:rsid w:val="00E73321"/>
    <w:rsid w:val="00E740D3"/>
    <w:rsid w:val="00E74D82"/>
    <w:rsid w:val="00E750A5"/>
    <w:rsid w:val="00E7602A"/>
    <w:rsid w:val="00E806E6"/>
    <w:rsid w:val="00E8090B"/>
    <w:rsid w:val="00E80A79"/>
    <w:rsid w:val="00E80B8A"/>
    <w:rsid w:val="00E8206D"/>
    <w:rsid w:val="00E8245F"/>
    <w:rsid w:val="00E8299D"/>
    <w:rsid w:val="00E82CFA"/>
    <w:rsid w:val="00E831FD"/>
    <w:rsid w:val="00E83493"/>
    <w:rsid w:val="00E83C0A"/>
    <w:rsid w:val="00E83D46"/>
    <w:rsid w:val="00E846ED"/>
    <w:rsid w:val="00E84A02"/>
    <w:rsid w:val="00E85ECA"/>
    <w:rsid w:val="00E87296"/>
    <w:rsid w:val="00E900CA"/>
    <w:rsid w:val="00E9054B"/>
    <w:rsid w:val="00E90E07"/>
    <w:rsid w:val="00E913A3"/>
    <w:rsid w:val="00E91D63"/>
    <w:rsid w:val="00E93202"/>
    <w:rsid w:val="00E93829"/>
    <w:rsid w:val="00E959B4"/>
    <w:rsid w:val="00E96E8C"/>
    <w:rsid w:val="00E97581"/>
    <w:rsid w:val="00EA0310"/>
    <w:rsid w:val="00EA17B3"/>
    <w:rsid w:val="00EA1A48"/>
    <w:rsid w:val="00EA203C"/>
    <w:rsid w:val="00EA20B1"/>
    <w:rsid w:val="00EA2DE6"/>
    <w:rsid w:val="00EA3218"/>
    <w:rsid w:val="00EA3E54"/>
    <w:rsid w:val="00EA4B0C"/>
    <w:rsid w:val="00EA5D2B"/>
    <w:rsid w:val="00EB052E"/>
    <w:rsid w:val="00EB17FB"/>
    <w:rsid w:val="00EB1852"/>
    <w:rsid w:val="00EB3827"/>
    <w:rsid w:val="00EB4368"/>
    <w:rsid w:val="00EB589D"/>
    <w:rsid w:val="00EB6361"/>
    <w:rsid w:val="00EB6563"/>
    <w:rsid w:val="00EC003C"/>
    <w:rsid w:val="00EC09FE"/>
    <w:rsid w:val="00EC2001"/>
    <w:rsid w:val="00EC236C"/>
    <w:rsid w:val="00EC2375"/>
    <w:rsid w:val="00EC404D"/>
    <w:rsid w:val="00EC4CF3"/>
    <w:rsid w:val="00EC56C7"/>
    <w:rsid w:val="00EC6C1B"/>
    <w:rsid w:val="00ED04E6"/>
    <w:rsid w:val="00ED35A3"/>
    <w:rsid w:val="00ED73F9"/>
    <w:rsid w:val="00ED7B0F"/>
    <w:rsid w:val="00EE0B03"/>
    <w:rsid w:val="00EE1160"/>
    <w:rsid w:val="00EE3CC6"/>
    <w:rsid w:val="00EE41C9"/>
    <w:rsid w:val="00EE448F"/>
    <w:rsid w:val="00EE4D21"/>
    <w:rsid w:val="00EE55E6"/>
    <w:rsid w:val="00EE5A43"/>
    <w:rsid w:val="00EE5F7D"/>
    <w:rsid w:val="00EE6D87"/>
    <w:rsid w:val="00EE70E7"/>
    <w:rsid w:val="00EE7C4B"/>
    <w:rsid w:val="00EF023D"/>
    <w:rsid w:val="00EF064D"/>
    <w:rsid w:val="00EF07D2"/>
    <w:rsid w:val="00EF0B36"/>
    <w:rsid w:val="00EF115A"/>
    <w:rsid w:val="00EF1559"/>
    <w:rsid w:val="00EF1B90"/>
    <w:rsid w:val="00EF1F41"/>
    <w:rsid w:val="00EF2504"/>
    <w:rsid w:val="00EF3082"/>
    <w:rsid w:val="00EF328B"/>
    <w:rsid w:val="00EF4242"/>
    <w:rsid w:val="00EF4780"/>
    <w:rsid w:val="00EF53FC"/>
    <w:rsid w:val="00EF6CB1"/>
    <w:rsid w:val="00EF7F61"/>
    <w:rsid w:val="00F011DB"/>
    <w:rsid w:val="00F01CCC"/>
    <w:rsid w:val="00F02D9C"/>
    <w:rsid w:val="00F0472F"/>
    <w:rsid w:val="00F100DD"/>
    <w:rsid w:val="00F104E0"/>
    <w:rsid w:val="00F10E25"/>
    <w:rsid w:val="00F133D0"/>
    <w:rsid w:val="00F134E7"/>
    <w:rsid w:val="00F1667E"/>
    <w:rsid w:val="00F16DC0"/>
    <w:rsid w:val="00F179A3"/>
    <w:rsid w:val="00F20118"/>
    <w:rsid w:val="00F22ACF"/>
    <w:rsid w:val="00F2426E"/>
    <w:rsid w:val="00F2471C"/>
    <w:rsid w:val="00F2525E"/>
    <w:rsid w:val="00F27027"/>
    <w:rsid w:val="00F3077C"/>
    <w:rsid w:val="00F31701"/>
    <w:rsid w:val="00F31E02"/>
    <w:rsid w:val="00F326E6"/>
    <w:rsid w:val="00F32773"/>
    <w:rsid w:val="00F32FBC"/>
    <w:rsid w:val="00F34CC1"/>
    <w:rsid w:val="00F34E1D"/>
    <w:rsid w:val="00F3543F"/>
    <w:rsid w:val="00F35935"/>
    <w:rsid w:val="00F35D84"/>
    <w:rsid w:val="00F36E6F"/>
    <w:rsid w:val="00F413D1"/>
    <w:rsid w:val="00F41D1F"/>
    <w:rsid w:val="00F42741"/>
    <w:rsid w:val="00F450C0"/>
    <w:rsid w:val="00F45431"/>
    <w:rsid w:val="00F45569"/>
    <w:rsid w:val="00F463A6"/>
    <w:rsid w:val="00F46A3E"/>
    <w:rsid w:val="00F46FC7"/>
    <w:rsid w:val="00F475CC"/>
    <w:rsid w:val="00F47801"/>
    <w:rsid w:val="00F47FF4"/>
    <w:rsid w:val="00F511D1"/>
    <w:rsid w:val="00F51CE5"/>
    <w:rsid w:val="00F53A43"/>
    <w:rsid w:val="00F543B9"/>
    <w:rsid w:val="00F57734"/>
    <w:rsid w:val="00F60F53"/>
    <w:rsid w:val="00F62F5C"/>
    <w:rsid w:val="00F644AA"/>
    <w:rsid w:val="00F64682"/>
    <w:rsid w:val="00F64F5B"/>
    <w:rsid w:val="00F6750F"/>
    <w:rsid w:val="00F67A69"/>
    <w:rsid w:val="00F67B30"/>
    <w:rsid w:val="00F71793"/>
    <w:rsid w:val="00F71857"/>
    <w:rsid w:val="00F71CCC"/>
    <w:rsid w:val="00F7205D"/>
    <w:rsid w:val="00F72EF3"/>
    <w:rsid w:val="00F733DD"/>
    <w:rsid w:val="00F74C30"/>
    <w:rsid w:val="00F7541C"/>
    <w:rsid w:val="00F75898"/>
    <w:rsid w:val="00F76357"/>
    <w:rsid w:val="00F763A3"/>
    <w:rsid w:val="00F7651D"/>
    <w:rsid w:val="00F77323"/>
    <w:rsid w:val="00F80353"/>
    <w:rsid w:val="00F81775"/>
    <w:rsid w:val="00F81A21"/>
    <w:rsid w:val="00F81E65"/>
    <w:rsid w:val="00F82ED2"/>
    <w:rsid w:val="00F8391E"/>
    <w:rsid w:val="00F851A4"/>
    <w:rsid w:val="00F85FE0"/>
    <w:rsid w:val="00F8731D"/>
    <w:rsid w:val="00F874A6"/>
    <w:rsid w:val="00F91310"/>
    <w:rsid w:val="00F91C39"/>
    <w:rsid w:val="00F92442"/>
    <w:rsid w:val="00F92D6F"/>
    <w:rsid w:val="00F931F0"/>
    <w:rsid w:val="00F932C0"/>
    <w:rsid w:val="00F93508"/>
    <w:rsid w:val="00F93664"/>
    <w:rsid w:val="00F94CC9"/>
    <w:rsid w:val="00F95BB7"/>
    <w:rsid w:val="00FA042A"/>
    <w:rsid w:val="00FA04EF"/>
    <w:rsid w:val="00FA16C6"/>
    <w:rsid w:val="00FA2E15"/>
    <w:rsid w:val="00FA2E40"/>
    <w:rsid w:val="00FA3256"/>
    <w:rsid w:val="00FA342F"/>
    <w:rsid w:val="00FA3A6C"/>
    <w:rsid w:val="00FA428A"/>
    <w:rsid w:val="00FA450A"/>
    <w:rsid w:val="00FA49C9"/>
    <w:rsid w:val="00FA6191"/>
    <w:rsid w:val="00FA68C1"/>
    <w:rsid w:val="00FA71D0"/>
    <w:rsid w:val="00FA724E"/>
    <w:rsid w:val="00FA7758"/>
    <w:rsid w:val="00FB0896"/>
    <w:rsid w:val="00FB24C5"/>
    <w:rsid w:val="00FB39EC"/>
    <w:rsid w:val="00FB3BA0"/>
    <w:rsid w:val="00FB3D03"/>
    <w:rsid w:val="00FB463C"/>
    <w:rsid w:val="00FB5B1A"/>
    <w:rsid w:val="00FB5EE9"/>
    <w:rsid w:val="00FB65AD"/>
    <w:rsid w:val="00FB685E"/>
    <w:rsid w:val="00FB7899"/>
    <w:rsid w:val="00FC0C29"/>
    <w:rsid w:val="00FC50A8"/>
    <w:rsid w:val="00FC5692"/>
    <w:rsid w:val="00FC5A16"/>
    <w:rsid w:val="00FC6106"/>
    <w:rsid w:val="00FC650A"/>
    <w:rsid w:val="00FC714E"/>
    <w:rsid w:val="00FD0118"/>
    <w:rsid w:val="00FD03E7"/>
    <w:rsid w:val="00FD04FC"/>
    <w:rsid w:val="00FD0ECF"/>
    <w:rsid w:val="00FD18D2"/>
    <w:rsid w:val="00FD18E5"/>
    <w:rsid w:val="00FD201D"/>
    <w:rsid w:val="00FD24BB"/>
    <w:rsid w:val="00FD305B"/>
    <w:rsid w:val="00FD3AB9"/>
    <w:rsid w:val="00FD3B94"/>
    <w:rsid w:val="00FD4BCE"/>
    <w:rsid w:val="00FD6048"/>
    <w:rsid w:val="00FD66F2"/>
    <w:rsid w:val="00FD6F68"/>
    <w:rsid w:val="00FD70A4"/>
    <w:rsid w:val="00FE1E4D"/>
    <w:rsid w:val="00FE33E3"/>
    <w:rsid w:val="00FE434E"/>
    <w:rsid w:val="00FE45A3"/>
    <w:rsid w:val="00FE46AE"/>
    <w:rsid w:val="00FE57C5"/>
    <w:rsid w:val="00FE5E8B"/>
    <w:rsid w:val="00FE6352"/>
    <w:rsid w:val="00FE63E8"/>
    <w:rsid w:val="00FE6875"/>
    <w:rsid w:val="00FE7231"/>
    <w:rsid w:val="00FE7670"/>
    <w:rsid w:val="00FE7A9E"/>
    <w:rsid w:val="00FE7E3B"/>
    <w:rsid w:val="00FE7F38"/>
    <w:rsid w:val="00FF00C1"/>
    <w:rsid w:val="00FF2821"/>
    <w:rsid w:val="00FF2A22"/>
    <w:rsid w:val="00FF2A62"/>
    <w:rsid w:val="00FF4595"/>
    <w:rsid w:val="00FF61F8"/>
    <w:rsid w:val="00FF64D0"/>
    <w:rsid w:val="00FF72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uiPriority="9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page number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nhideWhenUsed="0"/>
    <w:lsdException w:name="Balloon Text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D46"/>
    <w:rPr>
      <w:rFonts w:eastAsia="Times New Roman"/>
    </w:rPr>
  </w:style>
  <w:style w:type="paragraph" w:styleId="1">
    <w:name w:val="heading 1"/>
    <w:basedOn w:val="a"/>
    <w:next w:val="a"/>
    <w:link w:val="10"/>
    <w:uiPriority w:val="99"/>
    <w:qFormat/>
    <w:rsid w:val="00470C5F"/>
    <w:pPr>
      <w:keepNext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470C5F"/>
    <w:pPr>
      <w:keepNext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574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9"/>
    <w:qFormat/>
    <w:rsid w:val="00470C5F"/>
    <w:pPr>
      <w:keepNext/>
      <w:jc w:val="center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70C5F"/>
    <w:rPr>
      <w:rFonts w:eastAsia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470C5F"/>
    <w:rPr>
      <w:rFonts w:eastAsia="Times New Roman"/>
      <w:b/>
      <w:bCs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470C5F"/>
    <w:rPr>
      <w:rFonts w:eastAsia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470C5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70C5F"/>
    <w:rPr>
      <w:rFonts w:eastAsia="Times New Roman"/>
      <w:sz w:val="20"/>
      <w:szCs w:val="20"/>
      <w:lang w:eastAsia="ru-RU"/>
    </w:rPr>
  </w:style>
  <w:style w:type="character" w:styleId="a5">
    <w:name w:val="page number"/>
    <w:basedOn w:val="a0"/>
    <w:uiPriority w:val="99"/>
    <w:rsid w:val="00470C5F"/>
  </w:style>
  <w:style w:type="paragraph" w:styleId="a6">
    <w:name w:val="footer"/>
    <w:basedOn w:val="a"/>
    <w:link w:val="a7"/>
    <w:uiPriority w:val="99"/>
    <w:rsid w:val="00470C5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70C5F"/>
    <w:rPr>
      <w:rFonts w:eastAsia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rsid w:val="00B81AB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81AB4"/>
    <w:rPr>
      <w:rFonts w:ascii="Tahoma" w:hAnsi="Tahoma" w:cs="Tahoma"/>
      <w:sz w:val="16"/>
      <w:szCs w:val="16"/>
      <w:lang w:eastAsia="ru-RU"/>
    </w:rPr>
  </w:style>
  <w:style w:type="table" w:styleId="aa">
    <w:name w:val="Table Grid"/>
    <w:basedOn w:val="a1"/>
    <w:uiPriority w:val="99"/>
    <w:rsid w:val="00732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Strong"/>
    <w:basedOn w:val="a0"/>
    <w:uiPriority w:val="22"/>
    <w:qFormat/>
    <w:rsid w:val="009317C6"/>
    <w:rPr>
      <w:b/>
      <w:bCs/>
    </w:rPr>
  </w:style>
  <w:style w:type="paragraph" w:styleId="ac">
    <w:name w:val="Normal (Web)"/>
    <w:basedOn w:val="a"/>
    <w:uiPriority w:val="99"/>
    <w:rsid w:val="00517A98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styleId="ad">
    <w:name w:val="List Paragraph"/>
    <w:basedOn w:val="a"/>
    <w:uiPriority w:val="34"/>
    <w:qFormat/>
    <w:rsid w:val="00BA25B7"/>
    <w:pPr>
      <w:ind w:left="720"/>
      <w:contextualSpacing/>
    </w:pPr>
  </w:style>
  <w:style w:type="character" w:styleId="ae">
    <w:name w:val="Hyperlink"/>
    <w:basedOn w:val="a0"/>
    <w:uiPriority w:val="99"/>
    <w:unhideWhenUsed/>
    <w:rsid w:val="004A27AD"/>
    <w:rPr>
      <w:color w:val="0000FF"/>
      <w:u w:val="single"/>
    </w:rPr>
  </w:style>
  <w:style w:type="paragraph" w:customStyle="1" w:styleId="ConsNonformat">
    <w:name w:val="ConsNonformat"/>
    <w:rsid w:val="002F1565"/>
    <w:pPr>
      <w:widowControl w:val="0"/>
      <w:ind w:right="19772"/>
    </w:pPr>
    <w:rPr>
      <w:rFonts w:ascii="Courier New" w:eastAsia="Times New Roman" w:hAnsi="Courier New"/>
      <w:snapToGrid w:val="0"/>
    </w:rPr>
  </w:style>
  <w:style w:type="character" w:customStyle="1" w:styleId="30">
    <w:name w:val="Заголовок 3 Знак"/>
    <w:basedOn w:val="a0"/>
    <w:link w:val="3"/>
    <w:uiPriority w:val="9"/>
    <w:semiHidden/>
    <w:rsid w:val="003E5744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11">
    <w:name w:val="Обычный1"/>
    <w:rsid w:val="00EE55E6"/>
    <w:pPr>
      <w:widowControl w:val="0"/>
      <w:snapToGrid w:val="0"/>
      <w:spacing w:before="240" w:line="300" w:lineRule="auto"/>
      <w:ind w:firstLine="320"/>
      <w:jc w:val="both"/>
    </w:pPr>
    <w:rPr>
      <w:rFonts w:eastAsia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uiPriority="9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page number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nhideWhenUsed="0"/>
    <w:lsdException w:name="Balloon Text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D46"/>
    <w:rPr>
      <w:rFonts w:eastAsia="Times New Roman"/>
    </w:rPr>
  </w:style>
  <w:style w:type="paragraph" w:styleId="1">
    <w:name w:val="heading 1"/>
    <w:basedOn w:val="a"/>
    <w:next w:val="a"/>
    <w:link w:val="10"/>
    <w:uiPriority w:val="99"/>
    <w:qFormat/>
    <w:rsid w:val="00470C5F"/>
    <w:pPr>
      <w:keepNext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470C5F"/>
    <w:pPr>
      <w:keepNext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574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9"/>
    <w:qFormat/>
    <w:rsid w:val="00470C5F"/>
    <w:pPr>
      <w:keepNext/>
      <w:jc w:val="center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70C5F"/>
    <w:rPr>
      <w:rFonts w:eastAsia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470C5F"/>
    <w:rPr>
      <w:rFonts w:eastAsia="Times New Roman"/>
      <w:b/>
      <w:bCs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470C5F"/>
    <w:rPr>
      <w:rFonts w:eastAsia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470C5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70C5F"/>
    <w:rPr>
      <w:rFonts w:eastAsia="Times New Roman"/>
      <w:sz w:val="20"/>
      <w:szCs w:val="20"/>
      <w:lang w:eastAsia="ru-RU"/>
    </w:rPr>
  </w:style>
  <w:style w:type="character" w:styleId="a5">
    <w:name w:val="page number"/>
    <w:basedOn w:val="a0"/>
    <w:uiPriority w:val="99"/>
    <w:rsid w:val="00470C5F"/>
  </w:style>
  <w:style w:type="paragraph" w:styleId="a6">
    <w:name w:val="footer"/>
    <w:basedOn w:val="a"/>
    <w:link w:val="a7"/>
    <w:uiPriority w:val="99"/>
    <w:rsid w:val="00470C5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70C5F"/>
    <w:rPr>
      <w:rFonts w:eastAsia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rsid w:val="00B81AB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81AB4"/>
    <w:rPr>
      <w:rFonts w:ascii="Tahoma" w:hAnsi="Tahoma" w:cs="Tahoma"/>
      <w:sz w:val="16"/>
      <w:szCs w:val="16"/>
      <w:lang w:eastAsia="ru-RU"/>
    </w:rPr>
  </w:style>
  <w:style w:type="table" w:styleId="aa">
    <w:name w:val="Table Grid"/>
    <w:basedOn w:val="a1"/>
    <w:uiPriority w:val="99"/>
    <w:rsid w:val="00732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Strong"/>
    <w:basedOn w:val="a0"/>
    <w:uiPriority w:val="22"/>
    <w:qFormat/>
    <w:rsid w:val="009317C6"/>
    <w:rPr>
      <w:b/>
      <w:bCs/>
    </w:rPr>
  </w:style>
  <w:style w:type="paragraph" w:styleId="ac">
    <w:name w:val="Normal (Web)"/>
    <w:basedOn w:val="a"/>
    <w:uiPriority w:val="99"/>
    <w:rsid w:val="00517A98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styleId="ad">
    <w:name w:val="List Paragraph"/>
    <w:basedOn w:val="a"/>
    <w:uiPriority w:val="34"/>
    <w:qFormat/>
    <w:rsid w:val="00BA25B7"/>
    <w:pPr>
      <w:ind w:left="720"/>
      <w:contextualSpacing/>
    </w:pPr>
  </w:style>
  <w:style w:type="character" w:styleId="ae">
    <w:name w:val="Hyperlink"/>
    <w:basedOn w:val="a0"/>
    <w:uiPriority w:val="99"/>
    <w:unhideWhenUsed/>
    <w:rsid w:val="004A27AD"/>
    <w:rPr>
      <w:color w:val="0000FF"/>
      <w:u w:val="single"/>
    </w:rPr>
  </w:style>
  <w:style w:type="paragraph" w:customStyle="1" w:styleId="ConsNonformat">
    <w:name w:val="ConsNonformat"/>
    <w:rsid w:val="002F1565"/>
    <w:pPr>
      <w:widowControl w:val="0"/>
      <w:ind w:right="19772"/>
    </w:pPr>
    <w:rPr>
      <w:rFonts w:ascii="Courier New" w:eastAsia="Times New Roman" w:hAnsi="Courier New"/>
      <w:snapToGrid w:val="0"/>
    </w:rPr>
  </w:style>
  <w:style w:type="character" w:customStyle="1" w:styleId="30">
    <w:name w:val="Заголовок 3 Знак"/>
    <w:basedOn w:val="a0"/>
    <w:link w:val="3"/>
    <w:uiPriority w:val="9"/>
    <w:semiHidden/>
    <w:rsid w:val="003E5744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11">
    <w:name w:val="Обычный1"/>
    <w:rsid w:val="00EE55E6"/>
    <w:pPr>
      <w:widowControl w:val="0"/>
      <w:snapToGrid w:val="0"/>
      <w:spacing w:before="240" w:line="300" w:lineRule="auto"/>
      <w:ind w:firstLine="320"/>
      <w:jc w:val="both"/>
    </w:pPr>
    <w:rPr>
      <w:rFonts w:eastAsia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34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4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9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0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7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6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3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6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2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2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2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6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6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4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9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0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1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9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4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9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6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7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2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25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2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1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0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4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1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8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AB9960-305C-4D3E-8D48-06F7D3A3AB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3</Pages>
  <Words>632</Words>
  <Characters>3609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Префектура ВАО</vt:lpstr>
    </vt:vector>
  </TitlesOfParts>
  <Company>Управа района Ивановское</Company>
  <LinksUpToDate>false</LinksUpToDate>
  <CharactersWithSpaces>4233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Префектура ВАО</dc:title>
  <dc:subject/>
  <dc:creator>Сотрудник</dc:creator>
  <cp:keywords/>
  <dc:description/>
  <cp:lastModifiedBy>Дмитрий Кривенков</cp:lastModifiedBy>
  <cp:revision>2</cp:revision>
  <cp:lastPrinted>2015-01-14T10:31:00Z</cp:lastPrinted>
  <dcterms:created xsi:type="dcterms:W3CDTF">2014-10-23T04:59:00Z</dcterms:created>
  <dcterms:modified xsi:type="dcterms:W3CDTF">2015-01-21T10:13:00Z</dcterms:modified>
</cp:coreProperties>
</file>